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Calibri" w:eastAsiaTheme="minorHAnsi" w:hAnsi="Calibri" w:cs="Times New Roman"/>
          <w:b w:val="0"/>
          <w:bCs w:val="0"/>
          <w:color w:val="auto"/>
          <w:sz w:val="22"/>
          <w:szCs w:val="22"/>
          <w:lang w:eastAsia="en-US"/>
        </w:rPr>
        <w:id w:val="567084095"/>
        <w:docPartObj>
          <w:docPartGallery w:val="Table of Contents"/>
          <w:docPartUnique/>
        </w:docPartObj>
      </w:sdtPr>
      <w:sdtEndPr/>
      <w:sdtContent>
        <w:p w14:paraId="4FF74A4F" w14:textId="77777777" w:rsidR="00D31E9E" w:rsidRDefault="00D31E9E">
          <w:pPr>
            <w:pStyle w:val="aa"/>
          </w:pPr>
          <w:r>
            <w:t xml:space="preserve">Быстрый переход </w:t>
          </w:r>
          <w:r w:rsidR="003D3470">
            <w:t>к</w:t>
          </w:r>
          <w:r>
            <w:t xml:space="preserve"> нужной модели (удерживать </w:t>
          </w:r>
          <w:r>
            <w:rPr>
              <w:lang w:val="en-US"/>
            </w:rPr>
            <w:t>Ctrl</w:t>
          </w:r>
          <w:r>
            <w:t>)</w:t>
          </w:r>
        </w:p>
        <w:p w14:paraId="34408CCC" w14:textId="22FFD4C6" w:rsidR="00D423AD" w:rsidRDefault="00D31E9E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83396149" w:history="1">
            <w:r w:rsidR="00D423AD" w:rsidRPr="002E5C7A">
              <w:rPr>
                <w:rStyle w:val="ab"/>
                <w:noProof/>
              </w:rPr>
              <w:t xml:space="preserve">Детская коляска 2 в 1 </w:t>
            </w:r>
            <w:r w:rsidR="00D423AD" w:rsidRPr="002E5C7A">
              <w:rPr>
                <w:rStyle w:val="ab"/>
                <w:noProof/>
                <w:lang w:val="en-US"/>
              </w:rPr>
              <w:t>Ramili</w:t>
            </w:r>
            <w:r w:rsidR="00D423AD" w:rsidRPr="002E5C7A">
              <w:rPr>
                <w:rStyle w:val="ab"/>
                <w:noProof/>
              </w:rPr>
              <w:t xml:space="preserve"> </w:t>
            </w:r>
            <w:r w:rsidR="00D423AD" w:rsidRPr="002E5C7A">
              <w:rPr>
                <w:rStyle w:val="ab"/>
                <w:noProof/>
                <w:lang w:val="en-US"/>
              </w:rPr>
              <w:t>Baby</w:t>
            </w:r>
            <w:r w:rsidR="00D423AD" w:rsidRPr="002E5C7A">
              <w:rPr>
                <w:rStyle w:val="ab"/>
                <w:noProof/>
              </w:rPr>
              <w:t xml:space="preserve"> </w:t>
            </w:r>
            <w:r w:rsidR="00D423AD" w:rsidRPr="002E5C7A">
              <w:rPr>
                <w:rStyle w:val="ab"/>
                <w:noProof/>
                <w:lang w:val="en-US"/>
              </w:rPr>
              <w:t>Lite</w:t>
            </w:r>
            <w:r w:rsidR="00D423AD">
              <w:rPr>
                <w:noProof/>
                <w:webHidden/>
              </w:rPr>
              <w:tab/>
            </w:r>
            <w:r w:rsidR="00D423AD">
              <w:rPr>
                <w:noProof/>
                <w:webHidden/>
              </w:rPr>
              <w:fldChar w:fldCharType="begin"/>
            </w:r>
            <w:r w:rsidR="00D423AD">
              <w:rPr>
                <w:noProof/>
                <w:webHidden/>
              </w:rPr>
              <w:instrText xml:space="preserve"> PAGEREF _Toc83396149 \h </w:instrText>
            </w:r>
            <w:r w:rsidR="00D423AD">
              <w:rPr>
                <w:noProof/>
                <w:webHidden/>
              </w:rPr>
            </w:r>
            <w:r w:rsidR="00D423AD">
              <w:rPr>
                <w:noProof/>
                <w:webHidden/>
              </w:rPr>
              <w:fldChar w:fldCharType="separate"/>
            </w:r>
            <w:r w:rsidR="00D423AD">
              <w:rPr>
                <w:noProof/>
                <w:webHidden/>
              </w:rPr>
              <w:t>2</w:t>
            </w:r>
            <w:r w:rsidR="00D423AD">
              <w:rPr>
                <w:noProof/>
                <w:webHidden/>
              </w:rPr>
              <w:fldChar w:fldCharType="end"/>
            </w:r>
          </w:hyperlink>
        </w:p>
        <w:p w14:paraId="2B662FC0" w14:textId="4EDD098E" w:rsidR="00D423AD" w:rsidRDefault="005C598B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83396150" w:history="1">
            <w:r w:rsidR="00D423AD" w:rsidRPr="002E5C7A">
              <w:rPr>
                <w:rStyle w:val="ab"/>
                <w:noProof/>
              </w:rPr>
              <w:t xml:space="preserve">Детская коляска 3 в 1 </w:t>
            </w:r>
            <w:r w:rsidR="00D423AD" w:rsidRPr="002E5C7A">
              <w:rPr>
                <w:rStyle w:val="ab"/>
                <w:noProof/>
                <w:lang w:val="en-US"/>
              </w:rPr>
              <w:t>Ramili</w:t>
            </w:r>
            <w:r w:rsidR="00D423AD" w:rsidRPr="002E5C7A">
              <w:rPr>
                <w:rStyle w:val="ab"/>
                <w:noProof/>
              </w:rPr>
              <w:t xml:space="preserve"> </w:t>
            </w:r>
            <w:r w:rsidR="00D423AD" w:rsidRPr="002E5C7A">
              <w:rPr>
                <w:rStyle w:val="ab"/>
                <w:noProof/>
                <w:lang w:val="en-US"/>
              </w:rPr>
              <w:t>Baby</w:t>
            </w:r>
            <w:r w:rsidR="00D423AD" w:rsidRPr="002E5C7A">
              <w:rPr>
                <w:rStyle w:val="ab"/>
                <w:noProof/>
              </w:rPr>
              <w:t xml:space="preserve"> </w:t>
            </w:r>
            <w:r w:rsidR="00D423AD" w:rsidRPr="002E5C7A">
              <w:rPr>
                <w:rStyle w:val="ab"/>
                <w:noProof/>
                <w:lang w:val="en-US"/>
              </w:rPr>
              <w:t>Lite</w:t>
            </w:r>
            <w:r w:rsidR="00D423AD" w:rsidRPr="002E5C7A">
              <w:rPr>
                <w:rStyle w:val="ab"/>
                <w:noProof/>
              </w:rPr>
              <w:t xml:space="preserve"> </w:t>
            </w:r>
            <w:r w:rsidR="00D423AD" w:rsidRPr="002E5C7A">
              <w:rPr>
                <w:rStyle w:val="ab"/>
                <w:noProof/>
                <w:lang w:val="en-US"/>
              </w:rPr>
              <w:t>TS</w:t>
            </w:r>
            <w:r w:rsidR="00D423AD">
              <w:rPr>
                <w:noProof/>
                <w:webHidden/>
              </w:rPr>
              <w:tab/>
            </w:r>
            <w:r w:rsidR="00D423AD">
              <w:rPr>
                <w:noProof/>
                <w:webHidden/>
              </w:rPr>
              <w:fldChar w:fldCharType="begin"/>
            </w:r>
            <w:r w:rsidR="00D423AD">
              <w:rPr>
                <w:noProof/>
                <w:webHidden/>
              </w:rPr>
              <w:instrText xml:space="preserve"> PAGEREF _Toc83396150 \h </w:instrText>
            </w:r>
            <w:r w:rsidR="00D423AD">
              <w:rPr>
                <w:noProof/>
                <w:webHidden/>
              </w:rPr>
            </w:r>
            <w:r w:rsidR="00D423AD">
              <w:rPr>
                <w:noProof/>
                <w:webHidden/>
              </w:rPr>
              <w:fldChar w:fldCharType="separate"/>
            </w:r>
            <w:r w:rsidR="00D423AD">
              <w:rPr>
                <w:noProof/>
                <w:webHidden/>
              </w:rPr>
              <w:t>3</w:t>
            </w:r>
            <w:r w:rsidR="00D423AD">
              <w:rPr>
                <w:noProof/>
                <w:webHidden/>
              </w:rPr>
              <w:fldChar w:fldCharType="end"/>
            </w:r>
          </w:hyperlink>
        </w:p>
        <w:p w14:paraId="0A4290BA" w14:textId="19F50257" w:rsidR="00D423AD" w:rsidRDefault="005C598B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83396151" w:history="1">
            <w:r w:rsidR="00D423AD" w:rsidRPr="002E5C7A">
              <w:rPr>
                <w:rStyle w:val="ab"/>
                <w:noProof/>
              </w:rPr>
              <w:t xml:space="preserve">Детская коляска </w:t>
            </w:r>
            <w:r w:rsidR="00D423AD" w:rsidRPr="002E5C7A">
              <w:rPr>
                <w:rStyle w:val="ab"/>
                <w:noProof/>
                <w:lang w:val="en-US"/>
              </w:rPr>
              <w:t>Ramili</w:t>
            </w:r>
            <w:r w:rsidR="00D423AD" w:rsidRPr="002E5C7A">
              <w:rPr>
                <w:rStyle w:val="ab"/>
                <w:noProof/>
              </w:rPr>
              <w:t xml:space="preserve"> </w:t>
            </w:r>
            <w:r w:rsidR="00D423AD" w:rsidRPr="002E5C7A">
              <w:rPr>
                <w:rStyle w:val="ab"/>
                <w:noProof/>
                <w:lang w:val="en-US"/>
              </w:rPr>
              <w:t>Baby</w:t>
            </w:r>
            <w:r w:rsidR="00D423AD" w:rsidRPr="002E5C7A">
              <w:rPr>
                <w:rStyle w:val="ab"/>
                <w:noProof/>
              </w:rPr>
              <w:t xml:space="preserve"> </w:t>
            </w:r>
            <w:r w:rsidR="00D423AD" w:rsidRPr="002E5C7A">
              <w:rPr>
                <w:rStyle w:val="ab"/>
                <w:noProof/>
                <w:lang w:val="en-US"/>
              </w:rPr>
              <w:t>Rapid</w:t>
            </w:r>
            <w:r w:rsidR="00D423AD">
              <w:rPr>
                <w:noProof/>
                <w:webHidden/>
              </w:rPr>
              <w:tab/>
            </w:r>
            <w:r w:rsidR="00D423AD">
              <w:rPr>
                <w:noProof/>
                <w:webHidden/>
              </w:rPr>
              <w:fldChar w:fldCharType="begin"/>
            </w:r>
            <w:r w:rsidR="00D423AD">
              <w:rPr>
                <w:noProof/>
                <w:webHidden/>
              </w:rPr>
              <w:instrText xml:space="preserve"> PAGEREF _Toc83396151 \h </w:instrText>
            </w:r>
            <w:r w:rsidR="00D423AD">
              <w:rPr>
                <w:noProof/>
                <w:webHidden/>
              </w:rPr>
            </w:r>
            <w:r w:rsidR="00D423AD">
              <w:rPr>
                <w:noProof/>
                <w:webHidden/>
              </w:rPr>
              <w:fldChar w:fldCharType="separate"/>
            </w:r>
            <w:r w:rsidR="00D423AD">
              <w:rPr>
                <w:noProof/>
                <w:webHidden/>
              </w:rPr>
              <w:t>4</w:t>
            </w:r>
            <w:r w:rsidR="00D423AD">
              <w:rPr>
                <w:noProof/>
                <w:webHidden/>
              </w:rPr>
              <w:fldChar w:fldCharType="end"/>
            </w:r>
          </w:hyperlink>
        </w:p>
        <w:p w14:paraId="36B6D6FC" w14:textId="43EB1A00" w:rsidR="00D423AD" w:rsidRDefault="005C598B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83396152" w:history="1">
            <w:r w:rsidR="00D423AD" w:rsidRPr="002E5C7A">
              <w:rPr>
                <w:rStyle w:val="ab"/>
                <w:noProof/>
              </w:rPr>
              <w:t xml:space="preserve">Детская коляска 2 в 1 </w:t>
            </w:r>
            <w:r w:rsidR="00D423AD" w:rsidRPr="002E5C7A">
              <w:rPr>
                <w:rStyle w:val="ab"/>
                <w:noProof/>
                <w:lang w:val="en-US"/>
              </w:rPr>
              <w:t>Ramili</w:t>
            </w:r>
            <w:r w:rsidR="00D423AD" w:rsidRPr="002E5C7A">
              <w:rPr>
                <w:rStyle w:val="ab"/>
                <w:noProof/>
              </w:rPr>
              <w:t xml:space="preserve"> </w:t>
            </w:r>
            <w:r w:rsidR="00D423AD" w:rsidRPr="002E5C7A">
              <w:rPr>
                <w:rStyle w:val="ab"/>
                <w:noProof/>
                <w:lang w:val="en-US"/>
              </w:rPr>
              <w:t>Baby</w:t>
            </w:r>
            <w:r w:rsidR="00D423AD" w:rsidRPr="002E5C7A">
              <w:rPr>
                <w:rStyle w:val="ab"/>
                <w:noProof/>
              </w:rPr>
              <w:t xml:space="preserve"> </w:t>
            </w:r>
            <w:r w:rsidR="00D423AD" w:rsidRPr="002E5C7A">
              <w:rPr>
                <w:rStyle w:val="ab"/>
                <w:noProof/>
                <w:lang w:val="en-US"/>
              </w:rPr>
              <w:t>Rapid</w:t>
            </w:r>
            <w:r w:rsidR="00D423AD" w:rsidRPr="002E5C7A">
              <w:rPr>
                <w:rStyle w:val="ab"/>
                <w:noProof/>
              </w:rPr>
              <w:t xml:space="preserve"> </w:t>
            </w:r>
            <w:r w:rsidR="00D423AD" w:rsidRPr="002E5C7A">
              <w:rPr>
                <w:rStyle w:val="ab"/>
                <w:noProof/>
                <w:lang w:val="en-US"/>
              </w:rPr>
              <w:t>TS</w:t>
            </w:r>
            <w:r w:rsidR="00D423AD">
              <w:rPr>
                <w:noProof/>
                <w:webHidden/>
              </w:rPr>
              <w:tab/>
            </w:r>
            <w:r w:rsidR="00D423AD">
              <w:rPr>
                <w:noProof/>
                <w:webHidden/>
              </w:rPr>
              <w:fldChar w:fldCharType="begin"/>
            </w:r>
            <w:r w:rsidR="00D423AD">
              <w:rPr>
                <w:noProof/>
                <w:webHidden/>
              </w:rPr>
              <w:instrText xml:space="preserve"> PAGEREF _Toc83396152 \h </w:instrText>
            </w:r>
            <w:r w:rsidR="00D423AD">
              <w:rPr>
                <w:noProof/>
                <w:webHidden/>
              </w:rPr>
            </w:r>
            <w:r w:rsidR="00D423AD">
              <w:rPr>
                <w:noProof/>
                <w:webHidden/>
              </w:rPr>
              <w:fldChar w:fldCharType="separate"/>
            </w:r>
            <w:r w:rsidR="00D423AD">
              <w:rPr>
                <w:noProof/>
                <w:webHidden/>
              </w:rPr>
              <w:t>5</w:t>
            </w:r>
            <w:r w:rsidR="00D423AD">
              <w:rPr>
                <w:noProof/>
                <w:webHidden/>
              </w:rPr>
              <w:fldChar w:fldCharType="end"/>
            </w:r>
          </w:hyperlink>
        </w:p>
        <w:p w14:paraId="1F6249DB" w14:textId="3D94DB9E" w:rsidR="00D423AD" w:rsidRDefault="005C598B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83396153" w:history="1">
            <w:r w:rsidR="00D423AD" w:rsidRPr="002E5C7A">
              <w:rPr>
                <w:rStyle w:val="ab"/>
                <w:noProof/>
              </w:rPr>
              <w:t xml:space="preserve">Детская коляска для двойни </w:t>
            </w:r>
            <w:r w:rsidR="00D423AD" w:rsidRPr="002E5C7A">
              <w:rPr>
                <w:rStyle w:val="ab"/>
                <w:noProof/>
                <w:lang w:val="en-US"/>
              </w:rPr>
              <w:t>Ramili</w:t>
            </w:r>
            <w:r w:rsidR="00D423AD" w:rsidRPr="002E5C7A">
              <w:rPr>
                <w:rStyle w:val="ab"/>
                <w:noProof/>
              </w:rPr>
              <w:t xml:space="preserve"> </w:t>
            </w:r>
            <w:r w:rsidR="00D423AD" w:rsidRPr="002E5C7A">
              <w:rPr>
                <w:rStyle w:val="ab"/>
                <w:noProof/>
                <w:lang w:val="en-US"/>
              </w:rPr>
              <w:t>Baby</w:t>
            </w:r>
            <w:r w:rsidR="00D423AD" w:rsidRPr="002E5C7A">
              <w:rPr>
                <w:rStyle w:val="ab"/>
                <w:noProof/>
              </w:rPr>
              <w:t xml:space="preserve"> </w:t>
            </w:r>
            <w:r w:rsidR="00D423AD" w:rsidRPr="002E5C7A">
              <w:rPr>
                <w:rStyle w:val="ab"/>
                <w:noProof/>
                <w:lang w:val="en-US"/>
              </w:rPr>
              <w:t>Twin</w:t>
            </w:r>
            <w:r w:rsidR="00D423AD" w:rsidRPr="002E5C7A">
              <w:rPr>
                <w:rStyle w:val="ab"/>
                <w:noProof/>
              </w:rPr>
              <w:t xml:space="preserve"> </w:t>
            </w:r>
            <w:r w:rsidR="00D423AD" w:rsidRPr="002E5C7A">
              <w:rPr>
                <w:rStyle w:val="ab"/>
                <w:noProof/>
                <w:lang w:val="en-US"/>
              </w:rPr>
              <w:t>ST</w:t>
            </w:r>
            <w:r w:rsidR="00D423AD">
              <w:rPr>
                <w:noProof/>
                <w:webHidden/>
              </w:rPr>
              <w:tab/>
            </w:r>
            <w:r w:rsidR="00D423AD">
              <w:rPr>
                <w:noProof/>
                <w:webHidden/>
              </w:rPr>
              <w:fldChar w:fldCharType="begin"/>
            </w:r>
            <w:r w:rsidR="00D423AD">
              <w:rPr>
                <w:noProof/>
                <w:webHidden/>
              </w:rPr>
              <w:instrText xml:space="preserve"> PAGEREF _Toc83396153 \h </w:instrText>
            </w:r>
            <w:r w:rsidR="00D423AD">
              <w:rPr>
                <w:noProof/>
                <w:webHidden/>
              </w:rPr>
            </w:r>
            <w:r w:rsidR="00D423AD">
              <w:rPr>
                <w:noProof/>
                <w:webHidden/>
              </w:rPr>
              <w:fldChar w:fldCharType="separate"/>
            </w:r>
            <w:r w:rsidR="00D423AD">
              <w:rPr>
                <w:noProof/>
                <w:webHidden/>
              </w:rPr>
              <w:t>6</w:t>
            </w:r>
            <w:r w:rsidR="00D423AD">
              <w:rPr>
                <w:noProof/>
                <w:webHidden/>
              </w:rPr>
              <w:fldChar w:fldCharType="end"/>
            </w:r>
          </w:hyperlink>
        </w:p>
        <w:p w14:paraId="18B814E7" w14:textId="3E5F8819" w:rsidR="00D423AD" w:rsidRDefault="005C598B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83396154" w:history="1">
            <w:r w:rsidR="00D423AD" w:rsidRPr="002E5C7A">
              <w:rPr>
                <w:rStyle w:val="ab"/>
                <w:noProof/>
              </w:rPr>
              <w:t xml:space="preserve">Детское автокресло </w:t>
            </w:r>
            <w:r w:rsidR="00D423AD" w:rsidRPr="002E5C7A">
              <w:rPr>
                <w:rStyle w:val="ab"/>
                <w:noProof/>
                <w:lang w:val="en-US"/>
              </w:rPr>
              <w:t>Ramili</w:t>
            </w:r>
            <w:r w:rsidR="00D423AD" w:rsidRPr="002E5C7A">
              <w:rPr>
                <w:rStyle w:val="ab"/>
                <w:noProof/>
              </w:rPr>
              <w:t xml:space="preserve"> </w:t>
            </w:r>
            <w:r w:rsidR="00D423AD" w:rsidRPr="002E5C7A">
              <w:rPr>
                <w:rStyle w:val="ab"/>
                <w:noProof/>
                <w:lang w:val="en-US"/>
              </w:rPr>
              <w:t>Baby</w:t>
            </w:r>
            <w:r w:rsidR="00D423AD" w:rsidRPr="002E5C7A">
              <w:rPr>
                <w:rStyle w:val="ab"/>
                <w:noProof/>
              </w:rPr>
              <w:t xml:space="preserve"> </w:t>
            </w:r>
            <w:r w:rsidR="00D423AD" w:rsidRPr="002E5C7A">
              <w:rPr>
                <w:rStyle w:val="ab"/>
                <w:noProof/>
                <w:lang w:val="en-US"/>
              </w:rPr>
              <w:t>BC</w:t>
            </w:r>
            <w:r w:rsidR="00D423AD" w:rsidRPr="002E5C7A">
              <w:rPr>
                <w:rStyle w:val="ab"/>
                <w:noProof/>
              </w:rPr>
              <w:t>100</w:t>
            </w:r>
            <w:r w:rsidR="00D423AD" w:rsidRPr="002E5C7A">
              <w:rPr>
                <w:rStyle w:val="ab"/>
                <w:noProof/>
                <w:lang w:val="en-US"/>
              </w:rPr>
              <w:t>B</w:t>
            </w:r>
            <w:r w:rsidR="00D423AD">
              <w:rPr>
                <w:noProof/>
                <w:webHidden/>
              </w:rPr>
              <w:tab/>
            </w:r>
            <w:r w:rsidR="00D423AD">
              <w:rPr>
                <w:noProof/>
                <w:webHidden/>
              </w:rPr>
              <w:fldChar w:fldCharType="begin"/>
            </w:r>
            <w:r w:rsidR="00D423AD">
              <w:rPr>
                <w:noProof/>
                <w:webHidden/>
              </w:rPr>
              <w:instrText xml:space="preserve"> PAGEREF _Toc83396154 \h </w:instrText>
            </w:r>
            <w:r w:rsidR="00D423AD">
              <w:rPr>
                <w:noProof/>
                <w:webHidden/>
              </w:rPr>
            </w:r>
            <w:r w:rsidR="00D423AD">
              <w:rPr>
                <w:noProof/>
                <w:webHidden/>
              </w:rPr>
              <w:fldChar w:fldCharType="separate"/>
            </w:r>
            <w:r w:rsidR="00D423AD">
              <w:rPr>
                <w:noProof/>
                <w:webHidden/>
              </w:rPr>
              <w:t>7</w:t>
            </w:r>
            <w:r w:rsidR="00D423AD">
              <w:rPr>
                <w:noProof/>
                <w:webHidden/>
              </w:rPr>
              <w:fldChar w:fldCharType="end"/>
            </w:r>
          </w:hyperlink>
        </w:p>
        <w:p w14:paraId="69069A30" w14:textId="75DD4591" w:rsidR="00D423AD" w:rsidRDefault="005C598B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83396155" w:history="1">
            <w:r w:rsidR="00D423AD" w:rsidRPr="002E5C7A">
              <w:rPr>
                <w:rStyle w:val="ab"/>
                <w:noProof/>
              </w:rPr>
              <w:t xml:space="preserve">Детское автокресло </w:t>
            </w:r>
            <w:r w:rsidR="00D423AD" w:rsidRPr="002E5C7A">
              <w:rPr>
                <w:rStyle w:val="ab"/>
                <w:noProof/>
                <w:lang w:val="en-US"/>
              </w:rPr>
              <w:t>Ramili</w:t>
            </w:r>
            <w:r w:rsidR="00D423AD" w:rsidRPr="002E5C7A">
              <w:rPr>
                <w:rStyle w:val="ab"/>
                <w:noProof/>
              </w:rPr>
              <w:t xml:space="preserve"> </w:t>
            </w:r>
            <w:r w:rsidR="00D423AD" w:rsidRPr="002E5C7A">
              <w:rPr>
                <w:rStyle w:val="ab"/>
                <w:noProof/>
                <w:lang w:val="en-US"/>
              </w:rPr>
              <w:t>Baby</w:t>
            </w:r>
            <w:r w:rsidR="00D423AD" w:rsidRPr="002E5C7A">
              <w:rPr>
                <w:rStyle w:val="ab"/>
                <w:noProof/>
              </w:rPr>
              <w:t xml:space="preserve"> </w:t>
            </w:r>
            <w:r w:rsidR="00D423AD" w:rsidRPr="002E5C7A">
              <w:rPr>
                <w:rStyle w:val="ab"/>
                <w:noProof/>
                <w:lang w:val="en-US"/>
              </w:rPr>
              <w:t>BC</w:t>
            </w:r>
            <w:r w:rsidR="00D423AD" w:rsidRPr="002E5C7A">
              <w:rPr>
                <w:rStyle w:val="ab"/>
                <w:noProof/>
              </w:rPr>
              <w:t>101</w:t>
            </w:r>
            <w:r w:rsidR="00D423AD" w:rsidRPr="002E5C7A">
              <w:rPr>
                <w:rStyle w:val="ab"/>
                <w:noProof/>
                <w:lang w:val="en-US"/>
              </w:rPr>
              <w:t>B</w:t>
            </w:r>
            <w:r w:rsidR="00D423AD">
              <w:rPr>
                <w:noProof/>
                <w:webHidden/>
              </w:rPr>
              <w:tab/>
            </w:r>
            <w:r w:rsidR="00D423AD">
              <w:rPr>
                <w:noProof/>
                <w:webHidden/>
              </w:rPr>
              <w:fldChar w:fldCharType="begin"/>
            </w:r>
            <w:r w:rsidR="00D423AD">
              <w:rPr>
                <w:noProof/>
                <w:webHidden/>
              </w:rPr>
              <w:instrText xml:space="preserve"> PAGEREF _Toc83396155 \h </w:instrText>
            </w:r>
            <w:r w:rsidR="00D423AD">
              <w:rPr>
                <w:noProof/>
                <w:webHidden/>
              </w:rPr>
            </w:r>
            <w:r w:rsidR="00D423AD">
              <w:rPr>
                <w:noProof/>
                <w:webHidden/>
              </w:rPr>
              <w:fldChar w:fldCharType="separate"/>
            </w:r>
            <w:r w:rsidR="00D423AD">
              <w:rPr>
                <w:noProof/>
                <w:webHidden/>
              </w:rPr>
              <w:t>8</w:t>
            </w:r>
            <w:r w:rsidR="00D423AD">
              <w:rPr>
                <w:noProof/>
                <w:webHidden/>
              </w:rPr>
              <w:fldChar w:fldCharType="end"/>
            </w:r>
          </w:hyperlink>
        </w:p>
        <w:p w14:paraId="3D560D16" w14:textId="5F20C712" w:rsidR="00D423AD" w:rsidRDefault="005C598B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83396156" w:history="1">
            <w:r w:rsidR="00D423AD" w:rsidRPr="002E5C7A">
              <w:rPr>
                <w:rStyle w:val="ab"/>
                <w:noProof/>
              </w:rPr>
              <w:t xml:space="preserve">Детское автокресло </w:t>
            </w:r>
            <w:r w:rsidR="00D423AD" w:rsidRPr="002E5C7A">
              <w:rPr>
                <w:rStyle w:val="ab"/>
                <w:noProof/>
                <w:lang w:val="en-US"/>
              </w:rPr>
              <w:t>Ramili</w:t>
            </w:r>
            <w:r w:rsidR="00D423AD" w:rsidRPr="002E5C7A">
              <w:rPr>
                <w:rStyle w:val="ab"/>
                <w:noProof/>
              </w:rPr>
              <w:t xml:space="preserve"> </w:t>
            </w:r>
            <w:r w:rsidR="00D423AD" w:rsidRPr="002E5C7A">
              <w:rPr>
                <w:rStyle w:val="ab"/>
                <w:noProof/>
                <w:lang w:val="en-US"/>
              </w:rPr>
              <w:t>Baby</w:t>
            </w:r>
            <w:r w:rsidR="00D423AD" w:rsidRPr="002E5C7A">
              <w:rPr>
                <w:rStyle w:val="ab"/>
                <w:noProof/>
              </w:rPr>
              <w:t xml:space="preserve"> </w:t>
            </w:r>
            <w:r w:rsidR="00D423AD" w:rsidRPr="002E5C7A">
              <w:rPr>
                <w:rStyle w:val="ab"/>
                <w:noProof/>
                <w:lang w:val="en-US"/>
              </w:rPr>
              <w:t>BC</w:t>
            </w:r>
            <w:r w:rsidR="00D423AD" w:rsidRPr="002E5C7A">
              <w:rPr>
                <w:rStyle w:val="ab"/>
                <w:noProof/>
              </w:rPr>
              <w:t>102</w:t>
            </w:r>
            <w:r w:rsidR="00D423AD" w:rsidRPr="002E5C7A">
              <w:rPr>
                <w:rStyle w:val="ab"/>
                <w:noProof/>
                <w:lang w:val="en-US"/>
              </w:rPr>
              <w:t>B</w:t>
            </w:r>
            <w:r w:rsidR="00D423AD">
              <w:rPr>
                <w:noProof/>
                <w:webHidden/>
              </w:rPr>
              <w:tab/>
            </w:r>
            <w:r w:rsidR="00D423AD">
              <w:rPr>
                <w:noProof/>
                <w:webHidden/>
              </w:rPr>
              <w:fldChar w:fldCharType="begin"/>
            </w:r>
            <w:r w:rsidR="00D423AD">
              <w:rPr>
                <w:noProof/>
                <w:webHidden/>
              </w:rPr>
              <w:instrText xml:space="preserve"> PAGEREF _Toc83396156 \h </w:instrText>
            </w:r>
            <w:r w:rsidR="00D423AD">
              <w:rPr>
                <w:noProof/>
                <w:webHidden/>
              </w:rPr>
            </w:r>
            <w:r w:rsidR="00D423AD">
              <w:rPr>
                <w:noProof/>
                <w:webHidden/>
              </w:rPr>
              <w:fldChar w:fldCharType="separate"/>
            </w:r>
            <w:r w:rsidR="00D423AD">
              <w:rPr>
                <w:noProof/>
                <w:webHidden/>
              </w:rPr>
              <w:t>9</w:t>
            </w:r>
            <w:r w:rsidR="00D423AD">
              <w:rPr>
                <w:noProof/>
                <w:webHidden/>
              </w:rPr>
              <w:fldChar w:fldCharType="end"/>
            </w:r>
          </w:hyperlink>
        </w:p>
        <w:p w14:paraId="0389D4AE" w14:textId="2940E32E" w:rsidR="00D31E9E" w:rsidRDefault="00D31E9E">
          <w:r>
            <w:rPr>
              <w:b/>
              <w:bCs/>
            </w:rPr>
            <w:fldChar w:fldCharType="end"/>
          </w:r>
        </w:p>
      </w:sdtContent>
    </w:sdt>
    <w:p w14:paraId="59B0C67D" w14:textId="77777777" w:rsidR="00072232" w:rsidRDefault="00072232">
      <w:pPr>
        <w:spacing w:after="0" w:line="240" w:lineRule="auto"/>
        <w:rPr>
          <w:lang w:val="en-US"/>
        </w:rPr>
      </w:pPr>
      <w:r>
        <w:rPr>
          <w:lang w:val="en-US"/>
        </w:rPr>
        <w:br w:type="page"/>
      </w:r>
    </w:p>
    <w:p w14:paraId="6DBB9AD9" w14:textId="72EBC095" w:rsidR="00A61765" w:rsidRDefault="00E65E08" w:rsidP="00A61765">
      <w:r>
        <w:rPr>
          <w:noProof/>
        </w:rPr>
        <w:lastRenderedPageBreak/>
        <w:drawing>
          <wp:inline distT="0" distB="0" distL="0" distR="0" wp14:anchorId="594815E7" wp14:editId="67C99D84">
            <wp:extent cx="857250" cy="1143000"/>
            <wp:effectExtent l="0" t="0" r="0" b="0"/>
            <wp:docPr id="7" name="Рисунок 7" descr="Изображение выглядит как детская коляска, транспорт, ручная тележк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 descr="Изображение выглядит как детская коляска, транспорт, ручная тележка&#10;&#10;Автоматически созданное описание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98EA28" w14:textId="5AE942C3" w:rsidR="00472E21" w:rsidRPr="00620D6D" w:rsidRDefault="00472E21" w:rsidP="00472E21">
      <w:pPr>
        <w:pStyle w:val="1"/>
      </w:pPr>
      <w:bookmarkStart w:id="0" w:name="_Toc83396149"/>
      <w:r>
        <w:t>Детская</w:t>
      </w:r>
      <w:r w:rsidRPr="00620D6D">
        <w:t xml:space="preserve"> </w:t>
      </w:r>
      <w:r>
        <w:t>коляска</w:t>
      </w:r>
      <w:r w:rsidRPr="00620D6D">
        <w:t xml:space="preserve"> </w:t>
      </w:r>
      <w:r w:rsidR="00E65E08" w:rsidRPr="00E65E08">
        <w:t>2</w:t>
      </w:r>
      <w:r w:rsidRPr="00620D6D">
        <w:t xml:space="preserve"> </w:t>
      </w:r>
      <w:r>
        <w:t>в</w:t>
      </w:r>
      <w:r w:rsidRPr="00620D6D">
        <w:t xml:space="preserve"> 1 </w:t>
      </w:r>
      <w:r>
        <w:rPr>
          <w:lang w:val="en-US"/>
        </w:rPr>
        <w:t>Ramili</w:t>
      </w:r>
      <w:r w:rsidRPr="00620D6D">
        <w:t xml:space="preserve"> </w:t>
      </w:r>
      <w:r>
        <w:rPr>
          <w:lang w:val="en-US"/>
        </w:rPr>
        <w:t>Baby</w:t>
      </w:r>
      <w:r w:rsidRPr="00620D6D">
        <w:t xml:space="preserve"> </w:t>
      </w:r>
      <w:r w:rsidR="00FD056F">
        <w:rPr>
          <w:lang w:val="en-US"/>
        </w:rPr>
        <w:t>Lite</w:t>
      </w:r>
      <w:bookmarkEnd w:id="0"/>
    </w:p>
    <w:p w14:paraId="4B5C0381" w14:textId="732E9DD3" w:rsidR="00472E21" w:rsidRDefault="00472E21" w:rsidP="00472E21">
      <w:r>
        <w:t>Детская коляска от английского производителя детских товаров отличается высоким качеством и функциональностью. Благодаря этой лёгкой</w:t>
      </w:r>
      <w:r w:rsidRPr="00F47DFE">
        <w:t xml:space="preserve">, </w:t>
      </w:r>
      <w:r>
        <w:t xml:space="preserve">манёвренной и прочной детской коляске </w:t>
      </w:r>
      <w:r>
        <w:rPr>
          <w:lang w:val="en-US"/>
        </w:rPr>
        <w:t>Ramili</w:t>
      </w:r>
      <w:r w:rsidRPr="00F47DFE">
        <w:t xml:space="preserve"> </w:t>
      </w:r>
      <w:r>
        <w:rPr>
          <w:lang w:val="en-US"/>
        </w:rPr>
        <w:t>Baby</w:t>
      </w:r>
      <w:r w:rsidRPr="00F47DFE">
        <w:t xml:space="preserve"> </w:t>
      </w:r>
      <w:r w:rsidR="00FD056F">
        <w:rPr>
          <w:lang w:val="en-US"/>
        </w:rPr>
        <w:t>Lite</w:t>
      </w:r>
      <w:r w:rsidRPr="00F47DFE">
        <w:t xml:space="preserve"> </w:t>
      </w:r>
      <w:r>
        <w:t>родители могут прогуливаться с малышом с самого рождения не только в комфортной городской среде, но и в условиях бездорожья загородных поездок. Коляска компактно складывается парой простых движений и легко умещается в багажник даже негабаритного автомобиля. Благодаря наличию в комплекте переноски с удобной ручкой, родители могут выбирать, какое сидение установить на раму в зависимости от текущих потребностей. Разместить любой блок можно лицом к маме, чтобы видеть малыша во время прогулки с коляской, или наоборот.</w:t>
      </w:r>
    </w:p>
    <w:p w14:paraId="23FF5930" w14:textId="17508330" w:rsidR="00472E21" w:rsidRDefault="00472E21" w:rsidP="00472E21">
      <w:r>
        <w:t xml:space="preserve">Коляску </w:t>
      </w:r>
      <w:r>
        <w:rPr>
          <w:lang w:val="en-US"/>
        </w:rPr>
        <w:t>Ramili</w:t>
      </w:r>
      <w:r w:rsidRPr="00F47DFE">
        <w:t xml:space="preserve"> </w:t>
      </w:r>
      <w:r>
        <w:rPr>
          <w:lang w:val="en-US"/>
        </w:rPr>
        <w:t>Baby</w:t>
      </w:r>
      <w:r w:rsidRPr="00F47DFE">
        <w:t xml:space="preserve"> </w:t>
      </w:r>
      <w:r w:rsidR="00FD056F">
        <w:rPr>
          <w:lang w:val="en-US"/>
        </w:rPr>
        <w:t>Lite</w:t>
      </w:r>
      <w:r w:rsidR="00E65E08" w:rsidRPr="00E65E08">
        <w:t xml:space="preserve"> </w:t>
      </w:r>
      <w:r>
        <w:t xml:space="preserve">можно использовать с самого рождения и до тех пор, когда необходимости в коляске уже не будет. Спинка коляски откидывается, а прогулочный блок трансформируется в горизонтальную люльку. Широкий капюшон надёжно закрывает от солнца, дождя или снега. В большую корзину вы можете удобно уместить покупки и необходимые аксессуары. </w:t>
      </w:r>
    </w:p>
    <w:p w14:paraId="160D3A71" w14:textId="65541F6D" w:rsidR="00472E21" w:rsidRPr="00620D6D" w:rsidRDefault="00472E21" w:rsidP="00472E21">
      <w:pPr>
        <w:rPr>
          <w:b/>
          <w:bCs/>
        </w:rPr>
      </w:pPr>
      <w:r>
        <w:rPr>
          <w:b/>
          <w:bCs/>
        </w:rPr>
        <w:t>К</w:t>
      </w:r>
      <w:r w:rsidRPr="00936432">
        <w:rPr>
          <w:b/>
          <w:bCs/>
        </w:rPr>
        <w:t>оляска</w:t>
      </w:r>
      <w:r w:rsidRPr="00620D6D">
        <w:rPr>
          <w:b/>
          <w:bCs/>
        </w:rPr>
        <w:t>-</w:t>
      </w:r>
      <w:r w:rsidRPr="00936432">
        <w:rPr>
          <w:b/>
          <w:bCs/>
        </w:rPr>
        <w:t>трансформер</w:t>
      </w:r>
      <w:r w:rsidRPr="00620D6D">
        <w:rPr>
          <w:b/>
          <w:bCs/>
        </w:rPr>
        <w:t xml:space="preserve"> </w:t>
      </w:r>
      <w:r w:rsidR="00E65E08" w:rsidRPr="00E65E08">
        <w:rPr>
          <w:b/>
          <w:bCs/>
        </w:rPr>
        <w:t>2</w:t>
      </w:r>
      <w:r w:rsidRPr="00620D6D">
        <w:rPr>
          <w:b/>
          <w:bCs/>
        </w:rPr>
        <w:t xml:space="preserve"> </w:t>
      </w:r>
      <w:r w:rsidRPr="00936432">
        <w:rPr>
          <w:b/>
          <w:bCs/>
        </w:rPr>
        <w:t>в</w:t>
      </w:r>
      <w:r w:rsidRPr="00620D6D">
        <w:rPr>
          <w:b/>
          <w:bCs/>
        </w:rPr>
        <w:t xml:space="preserve"> 1 </w:t>
      </w:r>
      <w:r w:rsidRPr="00936432">
        <w:rPr>
          <w:b/>
          <w:bCs/>
          <w:lang w:val="en-US"/>
        </w:rPr>
        <w:t>Ramili</w:t>
      </w:r>
      <w:r w:rsidRPr="00620D6D">
        <w:rPr>
          <w:b/>
          <w:bCs/>
        </w:rPr>
        <w:t xml:space="preserve"> </w:t>
      </w:r>
      <w:r w:rsidRPr="00936432">
        <w:rPr>
          <w:b/>
          <w:bCs/>
          <w:lang w:val="en-US"/>
        </w:rPr>
        <w:t>Baby</w:t>
      </w:r>
      <w:r w:rsidRPr="00620D6D">
        <w:rPr>
          <w:b/>
          <w:bCs/>
        </w:rPr>
        <w:t xml:space="preserve"> </w:t>
      </w:r>
      <w:r w:rsidR="00FD056F">
        <w:rPr>
          <w:b/>
          <w:bCs/>
          <w:lang w:val="en-US"/>
        </w:rPr>
        <w:t>Lite</w:t>
      </w:r>
      <w:r w:rsidRPr="00620D6D">
        <w:rPr>
          <w:b/>
          <w:bCs/>
        </w:rPr>
        <w:t xml:space="preserve">: </w:t>
      </w:r>
    </w:p>
    <w:p w14:paraId="1487B6C7" w14:textId="77777777" w:rsidR="00472E21" w:rsidRDefault="00472E21" w:rsidP="00472E21">
      <w:pPr>
        <w:pStyle w:val="a3"/>
        <w:numPr>
          <w:ilvl w:val="0"/>
          <w:numId w:val="32"/>
        </w:numPr>
        <w:spacing w:after="160" w:line="259" w:lineRule="auto"/>
      </w:pPr>
      <w:r>
        <w:t>Лёгкая и прочная рама.</w:t>
      </w:r>
    </w:p>
    <w:p w14:paraId="357BACD6" w14:textId="77777777" w:rsidR="00472E21" w:rsidRDefault="00472E21" w:rsidP="00472E21">
      <w:pPr>
        <w:pStyle w:val="a3"/>
        <w:numPr>
          <w:ilvl w:val="0"/>
          <w:numId w:val="32"/>
        </w:numPr>
        <w:spacing w:after="160" w:line="259" w:lineRule="auto"/>
      </w:pPr>
      <w:r>
        <w:t>Износостойкие покрышки повышенной прочности.</w:t>
      </w:r>
    </w:p>
    <w:p w14:paraId="64A25E97" w14:textId="77777777" w:rsidR="00472E21" w:rsidRDefault="00472E21" w:rsidP="00472E21">
      <w:pPr>
        <w:pStyle w:val="a3"/>
        <w:numPr>
          <w:ilvl w:val="0"/>
          <w:numId w:val="32"/>
        </w:numPr>
        <w:spacing w:after="160" w:line="259" w:lineRule="auto"/>
      </w:pPr>
      <w:r>
        <w:t>Повышенная манёвренность и проходимость благодаря поворотным передним колёсам и увеличенным задним.</w:t>
      </w:r>
    </w:p>
    <w:p w14:paraId="4413A052" w14:textId="77777777" w:rsidR="00472E21" w:rsidRDefault="00472E21" w:rsidP="00472E21">
      <w:pPr>
        <w:pStyle w:val="a3"/>
        <w:numPr>
          <w:ilvl w:val="0"/>
          <w:numId w:val="32"/>
        </w:numPr>
        <w:spacing w:after="160" w:line="259" w:lineRule="auto"/>
      </w:pPr>
      <w:r>
        <w:t>Положение передних колёс можно зафиксировать в одном направлении.</w:t>
      </w:r>
    </w:p>
    <w:p w14:paraId="3FFA3EFC" w14:textId="77777777" w:rsidR="00472E21" w:rsidRDefault="00472E21" w:rsidP="00472E21">
      <w:pPr>
        <w:pStyle w:val="a3"/>
        <w:numPr>
          <w:ilvl w:val="0"/>
          <w:numId w:val="32"/>
        </w:numPr>
        <w:spacing w:after="160" w:line="259" w:lineRule="auto"/>
      </w:pPr>
      <w:r>
        <w:t xml:space="preserve">Блокируемые задние колёса. </w:t>
      </w:r>
    </w:p>
    <w:p w14:paraId="7E4F112D" w14:textId="67468012" w:rsidR="00472E21" w:rsidRDefault="00472E21" w:rsidP="00472E21">
      <w:pPr>
        <w:pStyle w:val="a3"/>
        <w:numPr>
          <w:ilvl w:val="0"/>
          <w:numId w:val="32"/>
        </w:numPr>
        <w:spacing w:after="160" w:line="259" w:lineRule="auto"/>
      </w:pPr>
      <w:r>
        <w:t xml:space="preserve">Возможно расположение лицом к маме или от мамы. Изменить направление очень легко, это можно сделать даже во время прогулки. </w:t>
      </w:r>
    </w:p>
    <w:p w14:paraId="3A52DE10" w14:textId="77777777" w:rsidR="00472E21" w:rsidRDefault="00472E21" w:rsidP="00472E21">
      <w:pPr>
        <w:pStyle w:val="a3"/>
        <w:numPr>
          <w:ilvl w:val="0"/>
          <w:numId w:val="32"/>
        </w:numPr>
        <w:spacing w:after="160" w:line="259" w:lineRule="auto"/>
      </w:pPr>
      <w:r>
        <w:t>Надёжные амортизаторы.</w:t>
      </w:r>
    </w:p>
    <w:p w14:paraId="181DE940" w14:textId="77777777" w:rsidR="00472E21" w:rsidRDefault="00472E21" w:rsidP="00472E21">
      <w:pPr>
        <w:pStyle w:val="a3"/>
        <w:numPr>
          <w:ilvl w:val="0"/>
          <w:numId w:val="32"/>
        </w:numPr>
        <w:spacing w:after="160" w:line="259" w:lineRule="auto"/>
      </w:pPr>
      <w:r>
        <w:t xml:space="preserve">Съёмный поручень. </w:t>
      </w:r>
    </w:p>
    <w:p w14:paraId="4E8A0322" w14:textId="77777777" w:rsidR="00472E21" w:rsidRDefault="00472E21" w:rsidP="00472E21">
      <w:pPr>
        <w:pStyle w:val="a3"/>
        <w:numPr>
          <w:ilvl w:val="0"/>
          <w:numId w:val="32"/>
        </w:numPr>
        <w:spacing w:after="160" w:line="259" w:lineRule="auto"/>
      </w:pPr>
      <w:r>
        <w:t xml:space="preserve">Широкий капюшон. </w:t>
      </w:r>
    </w:p>
    <w:p w14:paraId="1FA702C0" w14:textId="77777777" w:rsidR="00472E21" w:rsidRDefault="00472E21" w:rsidP="00472E21">
      <w:pPr>
        <w:pStyle w:val="a3"/>
        <w:numPr>
          <w:ilvl w:val="0"/>
          <w:numId w:val="32"/>
        </w:numPr>
        <w:spacing w:after="160" w:line="259" w:lineRule="auto"/>
      </w:pPr>
      <w:r>
        <w:t xml:space="preserve">Большая корзина для покупок. </w:t>
      </w:r>
    </w:p>
    <w:p w14:paraId="65213998" w14:textId="77777777" w:rsidR="00472E21" w:rsidRDefault="00472E21" w:rsidP="00472E21">
      <w:pPr>
        <w:pStyle w:val="a3"/>
        <w:numPr>
          <w:ilvl w:val="0"/>
          <w:numId w:val="32"/>
        </w:numPr>
        <w:spacing w:after="160" w:line="259" w:lineRule="auto"/>
      </w:pPr>
      <w:r>
        <w:t xml:space="preserve">Простой механизм складывания коляски. </w:t>
      </w:r>
    </w:p>
    <w:p w14:paraId="46AB5EC0" w14:textId="77777777" w:rsidR="00472E21" w:rsidRDefault="00472E21" w:rsidP="00472E21">
      <w:pPr>
        <w:pStyle w:val="a3"/>
        <w:numPr>
          <w:ilvl w:val="0"/>
          <w:numId w:val="32"/>
        </w:numPr>
        <w:spacing w:after="160" w:line="259" w:lineRule="auto"/>
      </w:pPr>
      <w:r>
        <w:t>Горизонтальная люлька трансформируется в удобное сиденье, когда малыш подрастет.</w:t>
      </w:r>
    </w:p>
    <w:p w14:paraId="33B2F96A" w14:textId="77777777" w:rsidR="00472E21" w:rsidRDefault="00472E21" w:rsidP="00472E21">
      <w:pPr>
        <w:pStyle w:val="a3"/>
        <w:numPr>
          <w:ilvl w:val="0"/>
          <w:numId w:val="32"/>
        </w:numPr>
        <w:spacing w:after="160" w:line="259" w:lineRule="auto"/>
      </w:pPr>
      <w:r>
        <w:t xml:space="preserve">5-ти точечные ремни безопасности. </w:t>
      </w:r>
    </w:p>
    <w:p w14:paraId="741730BF" w14:textId="2F8098D3" w:rsidR="00472E21" w:rsidRDefault="00472E21" w:rsidP="00472E21">
      <w:pPr>
        <w:pStyle w:val="a3"/>
        <w:numPr>
          <w:ilvl w:val="0"/>
          <w:numId w:val="32"/>
        </w:numPr>
        <w:spacing w:after="160" w:line="259" w:lineRule="auto"/>
      </w:pPr>
      <w:r>
        <w:t xml:space="preserve">В комплекте удобный держатель для бутылочки, закрепляется на раме коляски. </w:t>
      </w:r>
    </w:p>
    <w:p w14:paraId="33EB55A0" w14:textId="6640A860" w:rsidR="00A20082" w:rsidRDefault="00A20082" w:rsidP="00A20082">
      <w:pPr>
        <w:pStyle w:val="a3"/>
        <w:numPr>
          <w:ilvl w:val="0"/>
          <w:numId w:val="32"/>
        </w:numPr>
        <w:spacing w:after="160" w:line="259" w:lineRule="auto"/>
      </w:pPr>
      <w:r>
        <w:t xml:space="preserve">На раме коляски может крепиться удобное автокресло-переноска </w:t>
      </w:r>
      <w:r>
        <w:rPr>
          <w:lang w:val="en-US"/>
        </w:rPr>
        <w:t>Ramili</w:t>
      </w:r>
      <w:r w:rsidRPr="00CC589B">
        <w:t xml:space="preserve"> </w:t>
      </w:r>
      <w:r>
        <w:rPr>
          <w:lang w:val="en-US"/>
        </w:rPr>
        <w:t>Baby</w:t>
      </w:r>
      <w:r w:rsidRPr="00C53F79">
        <w:t xml:space="preserve"> </w:t>
      </w:r>
      <w:r>
        <w:t>для новорожденного (приобретается отдельно).</w:t>
      </w:r>
    </w:p>
    <w:p w14:paraId="7373936B" w14:textId="77777777" w:rsidR="00A20082" w:rsidRDefault="00A20082" w:rsidP="00A20082">
      <w:pPr>
        <w:pStyle w:val="a3"/>
        <w:spacing w:after="160" w:line="259" w:lineRule="auto"/>
      </w:pPr>
    </w:p>
    <w:p w14:paraId="38B5F60A" w14:textId="75DF58D4" w:rsidR="00472E21" w:rsidRDefault="00472E21" w:rsidP="00472E21">
      <w:r>
        <w:t>Коляска</w:t>
      </w:r>
      <w:r w:rsidRPr="000257D2">
        <w:t xml:space="preserve"> </w:t>
      </w:r>
      <w:r>
        <w:rPr>
          <w:lang w:val="en-US"/>
        </w:rPr>
        <w:t>Ramili</w:t>
      </w:r>
      <w:r w:rsidRPr="000257D2">
        <w:t xml:space="preserve"> </w:t>
      </w:r>
      <w:r>
        <w:rPr>
          <w:lang w:val="en-US"/>
        </w:rPr>
        <w:t>Baby</w:t>
      </w:r>
      <w:r w:rsidRPr="000257D2">
        <w:t xml:space="preserve"> </w:t>
      </w:r>
      <w:r w:rsidR="00FD056F">
        <w:rPr>
          <w:lang w:val="en-US"/>
        </w:rPr>
        <w:t>Lite</w:t>
      </w:r>
      <w:r w:rsidRPr="000257D2">
        <w:t xml:space="preserve"> – </w:t>
      </w:r>
      <w:r>
        <w:t>это</w:t>
      </w:r>
      <w:r w:rsidRPr="000257D2">
        <w:t xml:space="preserve"> </w:t>
      </w:r>
      <w:r w:rsidR="00E65E08">
        <w:t>комфортная система</w:t>
      </w:r>
      <w:r>
        <w:t xml:space="preserve"> для прогулок с малышом от самого рождения. Вы можете использовать коляску в виде горизонтальной люльки, как это рекомендовано педиатрами, пока ваш малыш не научится сидеть. </w:t>
      </w:r>
    </w:p>
    <w:p w14:paraId="72C84ED9" w14:textId="34527904" w:rsidR="003D15BC" w:rsidRPr="003D15BC" w:rsidRDefault="00472E21" w:rsidP="00472E21">
      <w:r>
        <w:lastRenderedPageBreak/>
        <w:t>Со временем, когда люлька становится уже неактуальной, вы сможете с помощью нескольких нехитрых движений трансформировать её в удобное для малыша сиденье. Ваша прогулочная коляска будет отвечать всем требованиям безопасности и останется комфортной, надёжной и удобной в использовании</w:t>
      </w:r>
      <w:r w:rsidR="00A61765">
        <w:t>.</w:t>
      </w:r>
    </w:p>
    <w:p w14:paraId="56DFB19A" w14:textId="77777777" w:rsidR="00A61765" w:rsidRPr="00836483" w:rsidRDefault="00A61765" w:rsidP="00A61765">
      <w:pPr>
        <w:pBdr>
          <w:bottom w:val="single" w:sz="6" w:space="1" w:color="auto"/>
        </w:pBdr>
      </w:pPr>
    </w:p>
    <w:p w14:paraId="11CC65DD" w14:textId="77777777" w:rsidR="00E65E08" w:rsidRDefault="00E65E08" w:rsidP="00E65E08">
      <w:r>
        <w:rPr>
          <w:noProof/>
        </w:rPr>
        <w:drawing>
          <wp:inline distT="0" distB="0" distL="0" distR="0" wp14:anchorId="58C91FC9" wp14:editId="36D55675">
            <wp:extent cx="1143000" cy="1047750"/>
            <wp:effectExtent l="0" t="0" r="0" b="0"/>
            <wp:docPr id="1" name="Рисунок 1" descr="Изображение выглядит как детская коляска, транспор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120-lightTS-lightts-001(1)-ramili-baby-pram-light-ts-travel-system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6C8F1F" w14:textId="77777777" w:rsidR="00E65E08" w:rsidRPr="00620D6D" w:rsidRDefault="00E65E08" w:rsidP="00E65E08">
      <w:pPr>
        <w:pStyle w:val="1"/>
      </w:pPr>
      <w:bookmarkStart w:id="1" w:name="_Toc83396150"/>
      <w:r>
        <w:t>Детская</w:t>
      </w:r>
      <w:r w:rsidRPr="00620D6D">
        <w:t xml:space="preserve"> </w:t>
      </w:r>
      <w:r>
        <w:t>коляска</w:t>
      </w:r>
      <w:r w:rsidRPr="00620D6D">
        <w:t xml:space="preserve"> 3 </w:t>
      </w:r>
      <w:r>
        <w:t>в</w:t>
      </w:r>
      <w:r w:rsidRPr="00620D6D">
        <w:t xml:space="preserve"> 1 </w:t>
      </w:r>
      <w:r>
        <w:rPr>
          <w:lang w:val="en-US"/>
        </w:rPr>
        <w:t>Ramili</w:t>
      </w:r>
      <w:r w:rsidRPr="00620D6D">
        <w:t xml:space="preserve"> </w:t>
      </w:r>
      <w:r>
        <w:rPr>
          <w:lang w:val="en-US"/>
        </w:rPr>
        <w:t>Baby</w:t>
      </w:r>
      <w:r w:rsidRPr="00620D6D">
        <w:t xml:space="preserve"> </w:t>
      </w:r>
      <w:r>
        <w:rPr>
          <w:lang w:val="en-US"/>
        </w:rPr>
        <w:t>Lite</w:t>
      </w:r>
      <w:r w:rsidRPr="00620D6D">
        <w:t xml:space="preserve"> </w:t>
      </w:r>
      <w:r>
        <w:rPr>
          <w:lang w:val="en-US"/>
        </w:rPr>
        <w:t>TS</w:t>
      </w:r>
      <w:bookmarkEnd w:id="1"/>
    </w:p>
    <w:p w14:paraId="04BB8F2D" w14:textId="77777777" w:rsidR="00E65E08" w:rsidRDefault="00E65E08" w:rsidP="00E65E08">
      <w:r>
        <w:t>Детская коляска от английского производителя детских товаров отличается высоким качеством и функциональностью. Благодаря этой лёгкой</w:t>
      </w:r>
      <w:r w:rsidRPr="00F47DFE">
        <w:t xml:space="preserve">, </w:t>
      </w:r>
      <w:r>
        <w:t xml:space="preserve">манёвренной и прочной детской коляске </w:t>
      </w:r>
      <w:r>
        <w:rPr>
          <w:lang w:val="en-US"/>
        </w:rPr>
        <w:t>Ramili</w:t>
      </w:r>
      <w:r w:rsidRPr="00F47DFE">
        <w:t xml:space="preserve"> </w:t>
      </w:r>
      <w:r>
        <w:rPr>
          <w:lang w:val="en-US"/>
        </w:rPr>
        <w:t>Baby</w:t>
      </w:r>
      <w:r w:rsidRPr="00F47DFE">
        <w:t xml:space="preserve"> </w:t>
      </w:r>
      <w:r>
        <w:rPr>
          <w:lang w:val="en-US"/>
        </w:rPr>
        <w:t>Lite</w:t>
      </w:r>
      <w:r>
        <w:t xml:space="preserve"> TS</w:t>
      </w:r>
      <w:r w:rsidRPr="00F47DFE">
        <w:t xml:space="preserve"> </w:t>
      </w:r>
      <w:r>
        <w:t>родители могут прогуливаться с малышом с самого рождения не только в комфортной городской среде, но и в условиях бездорожья загородных поездок. Коляска компактно складывается парой простых движений и легко умещается в багажник даже негабаритного автомобиля. Благодаря наличию в комплекте переноски с удобной ручкой, родители могут выбирать, какое сидение установить на раму в зависимости от текущих потребностей. Разместить любой блок можно лицом к маме, чтобы видеть малыша во время прогулки с коляской, или наоборот.</w:t>
      </w:r>
    </w:p>
    <w:p w14:paraId="2A706EF1" w14:textId="77777777" w:rsidR="00E65E08" w:rsidRDefault="00E65E08" w:rsidP="00E65E08">
      <w:r>
        <w:t xml:space="preserve">Коляску </w:t>
      </w:r>
      <w:r>
        <w:rPr>
          <w:lang w:val="en-US"/>
        </w:rPr>
        <w:t>Ramili</w:t>
      </w:r>
      <w:r w:rsidRPr="00F47DFE">
        <w:t xml:space="preserve"> </w:t>
      </w:r>
      <w:r>
        <w:rPr>
          <w:lang w:val="en-US"/>
        </w:rPr>
        <w:t>Baby</w:t>
      </w:r>
      <w:r w:rsidRPr="00F47DFE">
        <w:t xml:space="preserve"> </w:t>
      </w:r>
      <w:r>
        <w:rPr>
          <w:lang w:val="en-US"/>
        </w:rPr>
        <w:t>Lite</w:t>
      </w:r>
      <w:r>
        <w:t xml:space="preserve"> TS</w:t>
      </w:r>
      <w:r w:rsidRPr="00F47DFE">
        <w:t xml:space="preserve"> </w:t>
      </w:r>
      <w:r>
        <w:t xml:space="preserve">можно использовать с самого рождения и до тех пор, когда необходимости в коляске уже не будет. Спинка коляски откидывается, а прогулочный блок трансформируется в горизонтальную люльку. Широкий капюшон надёжно закрывает от солнца, дождя или снега. В большую корзину вы можете удобно уместить покупки и необходимые аксессуары. </w:t>
      </w:r>
    </w:p>
    <w:p w14:paraId="365CD2DE" w14:textId="77777777" w:rsidR="00E65E08" w:rsidRPr="00620D6D" w:rsidRDefault="00E65E08" w:rsidP="00E65E08">
      <w:pPr>
        <w:rPr>
          <w:b/>
          <w:bCs/>
        </w:rPr>
      </w:pPr>
      <w:r>
        <w:rPr>
          <w:b/>
          <w:bCs/>
        </w:rPr>
        <w:t>К</w:t>
      </w:r>
      <w:r w:rsidRPr="00936432">
        <w:rPr>
          <w:b/>
          <w:bCs/>
        </w:rPr>
        <w:t>оляска</w:t>
      </w:r>
      <w:r w:rsidRPr="00620D6D">
        <w:rPr>
          <w:b/>
          <w:bCs/>
        </w:rPr>
        <w:t>-</w:t>
      </w:r>
      <w:r w:rsidRPr="00936432">
        <w:rPr>
          <w:b/>
          <w:bCs/>
        </w:rPr>
        <w:t>трансформер</w:t>
      </w:r>
      <w:r w:rsidRPr="00620D6D">
        <w:rPr>
          <w:b/>
          <w:bCs/>
        </w:rPr>
        <w:t xml:space="preserve"> 3 </w:t>
      </w:r>
      <w:r w:rsidRPr="00936432">
        <w:rPr>
          <w:b/>
          <w:bCs/>
        </w:rPr>
        <w:t>в</w:t>
      </w:r>
      <w:r w:rsidRPr="00620D6D">
        <w:rPr>
          <w:b/>
          <w:bCs/>
        </w:rPr>
        <w:t xml:space="preserve"> 1 </w:t>
      </w:r>
      <w:r w:rsidRPr="00936432">
        <w:rPr>
          <w:b/>
          <w:bCs/>
          <w:lang w:val="en-US"/>
        </w:rPr>
        <w:t>Ramili</w:t>
      </w:r>
      <w:r w:rsidRPr="00620D6D">
        <w:rPr>
          <w:b/>
          <w:bCs/>
        </w:rPr>
        <w:t xml:space="preserve"> </w:t>
      </w:r>
      <w:r w:rsidRPr="00936432">
        <w:rPr>
          <w:b/>
          <w:bCs/>
          <w:lang w:val="en-US"/>
        </w:rPr>
        <w:t>Baby</w:t>
      </w:r>
      <w:r w:rsidRPr="00620D6D">
        <w:rPr>
          <w:b/>
          <w:bCs/>
        </w:rPr>
        <w:t xml:space="preserve"> </w:t>
      </w:r>
      <w:r>
        <w:rPr>
          <w:b/>
          <w:bCs/>
          <w:lang w:val="en-US"/>
        </w:rPr>
        <w:t>Lite</w:t>
      </w:r>
      <w:r w:rsidRPr="00620D6D">
        <w:rPr>
          <w:b/>
          <w:bCs/>
        </w:rPr>
        <w:t xml:space="preserve"> </w:t>
      </w:r>
      <w:r>
        <w:rPr>
          <w:b/>
          <w:bCs/>
          <w:lang w:val="en-US"/>
        </w:rPr>
        <w:t>TS</w:t>
      </w:r>
      <w:r w:rsidRPr="00620D6D">
        <w:rPr>
          <w:b/>
          <w:bCs/>
        </w:rPr>
        <w:t xml:space="preserve">: </w:t>
      </w:r>
    </w:p>
    <w:p w14:paraId="221254C9" w14:textId="77777777" w:rsidR="00E65E08" w:rsidRDefault="00E65E08" w:rsidP="00E65E08">
      <w:pPr>
        <w:pStyle w:val="a3"/>
        <w:numPr>
          <w:ilvl w:val="0"/>
          <w:numId w:val="32"/>
        </w:numPr>
        <w:spacing w:after="160" w:line="259" w:lineRule="auto"/>
      </w:pPr>
      <w:r>
        <w:t>Лёгкая и прочная рама.</w:t>
      </w:r>
    </w:p>
    <w:p w14:paraId="344B5719" w14:textId="77777777" w:rsidR="00E65E08" w:rsidRDefault="00E65E08" w:rsidP="00E65E08">
      <w:pPr>
        <w:pStyle w:val="a3"/>
        <w:numPr>
          <w:ilvl w:val="0"/>
          <w:numId w:val="32"/>
        </w:numPr>
        <w:spacing w:after="160" w:line="259" w:lineRule="auto"/>
      </w:pPr>
      <w:r>
        <w:t>Износостойкие покрышки повышенной прочности.</w:t>
      </w:r>
    </w:p>
    <w:p w14:paraId="495916C6" w14:textId="77777777" w:rsidR="00E65E08" w:rsidRDefault="00E65E08" w:rsidP="00E65E08">
      <w:pPr>
        <w:pStyle w:val="a3"/>
        <w:numPr>
          <w:ilvl w:val="0"/>
          <w:numId w:val="32"/>
        </w:numPr>
        <w:spacing w:after="160" w:line="259" w:lineRule="auto"/>
      </w:pPr>
      <w:r>
        <w:t>Повышенная манёвренность и проходимость благодаря поворотным передним колёсам и увеличенным задним.</w:t>
      </w:r>
    </w:p>
    <w:p w14:paraId="79CB88B6" w14:textId="77777777" w:rsidR="00E65E08" w:rsidRDefault="00E65E08" w:rsidP="00E65E08">
      <w:pPr>
        <w:pStyle w:val="a3"/>
        <w:numPr>
          <w:ilvl w:val="0"/>
          <w:numId w:val="32"/>
        </w:numPr>
        <w:spacing w:after="160" w:line="259" w:lineRule="auto"/>
      </w:pPr>
      <w:r>
        <w:t>Положение передних колёс можно зафиксировать в одном направлении.</w:t>
      </w:r>
    </w:p>
    <w:p w14:paraId="1048A5B5" w14:textId="77777777" w:rsidR="00E65E08" w:rsidRDefault="00E65E08" w:rsidP="00E65E08">
      <w:pPr>
        <w:pStyle w:val="a3"/>
        <w:numPr>
          <w:ilvl w:val="0"/>
          <w:numId w:val="32"/>
        </w:numPr>
        <w:spacing w:after="160" w:line="259" w:lineRule="auto"/>
      </w:pPr>
      <w:r>
        <w:t xml:space="preserve">Блокируемые задние колёса. </w:t>
      </w:r>
    </w:p>
    <w:p w14:paraId="4E09C055" w14:textId="77777777" w:rsidR="00E65E08" w:rsidRDefault="00E65E08" w:rsidP="00E65E08">
      <w:pPr>
        <w:pStyle w:val="a3"/>
        <w:numPr>
          <w:ilvl w:val="0"/>
          <w:numId w:val="32"/>
        </w:numPr>
        <w:spacing w:after="160" w:line="259" w:lineRule="auto"/>
      </w:pPr>
      <w:r>
        <w:t xml:space="preserve">Возможно расположение любого из блоков лицом к маме или от мамы. Изменить направление очень легко, это можно сделать даже во время прогулки. </w:t>
      </w:r>
    </w:p>
    <w:p w14:paraId="672463D4" w14:textId="77777777" w:rsidR="00E65E08" w:rsidRDefault="00E65E08" w:rsidP="00E65E08">
      <w:pPr>
        <w:pStyle w:val="a3"/>
        <w:numPr>
          <w:ilvl w:val="0"/>
          <w:numId w:val="32"/>
        </w:numPr>
        <w:spacing w:after="160" w:line="259" w:lineRule="auto"/>
      </w:pPr>
      <w:r>
        <w:t>Надёжные амортизаторы.</w:t>
      </w:r>
    </w:p>
    <w:p w14:paraId="7A16ABE1" w14:textId="77777777" w:rsidR="00E65E08" w:rsidRDefault="00E65E08" w:rsidP="00E65E08">
      <w:pPr>
        <w:pStyle w:val="a3"/>
        <w:numPr>
          <w:ilvl w:val="0"/>
          <w:numId w:val="32"/>
        </w:numPr>
        <w:spacing w:after="160" w:line="259" w:lineRule="auto"/>
      </w:pPr>
      <w:r>
        <w:t xml:space="preserve">Съёмный поручень. </w:t>
      </w:r>
    </w:p>
    <w:p w14:paraId="52CCDE35" w14:textId="77777777" w:rsidR="00E65E08" w:rsidRDefault="00E65E08" w:rsidP="00E65E08">
      <w:pPr>
        <w:pStyle w:val="a3"/>
        <w:numPr>
          <w:ilvl w:val="0"/>
          <w:numId w:val="32"/>
        </w:numPr>
        <w:spacing w:after="160" w:line="259" w:lineRule="auto"/>
      </w:pPr>
      <w:r>
        <w:t xml:space="preserve">Широкий капюшон. </w:t>
      </w:r>
    </w:p>
    <w:p w14:paraId="187580AE" w14:textId="77777777" w:rsidR="00E65E08" w:rsidRDefault="00E65E08" w:rsidP="00E65E08">
      <w:pPr>
        <w:pStyle w:val="a3"/>
        <w:numPr>
          <w:ilvl w:val="0"/>
          <w:numId w:val="32"/>
        </w:numPr>
        <w:spacing w:after="160" w:line="259" w:lineRule="auto"/>
      </w:pPr>
      <w:r>
        <w:t xml:space="preserve">Большая корзина для покупок. </w:t>
      </w:r>
    </w:p>
    <w:p w14:paraId="6ED65C7D" w14:textId="77777777" w:rsidR="00E65E08" w:rsidRDefault="00E65E08" w:rsidP="00E65E08">
      <w:pPr>
        <w:pStyle w:val="a3"/>
        <w:numPr>
          <w:ilvl w:val="0"/>
          <w:numId w:val="32"/>
        </w:numPr>
        <w:spacing w:after="160" w:line="259" w:lineRule="auto"/>
      </w:pPr>
      <w:r>
        <w:t xml:space="preserve">Простой механизм складывания коляски. </w:t>
      </w:r>
    </w:p>
    <w:p w14:paraId="30A719FA" w14:textId="77777777" w:rsidR="00E65E08" w:rsidRDefault="00E65E08" w:rsidP="00E65E08">
      <w:pPr>
        <w:pStyle w:val="a3"/>
        <w:numPr>
          <w:ilvl w:val="0"/>
          <w:numId w:val="32"/>
        </w:numPr>
        <w:spacing w:after="160" w:line="259" w:lineRule="auto"/>
      </w:pPr>
      <w:r>
        <w:t>Горизонтальная люлька трансформируется в удобное сиденье, когда малыш подрастет.</w:t>
      </w:r>
    </w:p>
    <w:p w14:paraId="159C5B52" w14:textId="77777777" w:rsidR="00E65E08" w:rsidRDefault="00E65E08" w:rsidP="00E65E08">
      <w:pPr>
        <w:pStyle w:val="a3"/>
        <w:numPr>
          <w:ilvl w:val="0"/>
          <w:numId w:val="32"/>
        </w:numPr>
        <w:spacing w:after="160" w:line="259" w:lineRule="auto"/>
      </w:pPr>
      <w:r>
        <w:t>В комплекте удобная переноска для новорожденного, которая может крепиться на раме.</w:t>
      </w:r>
    </w:p>
    <w:p w14:paraId="2A6827EA" w14:textId="77777777" w:rsidR="00E65E08" w:rsidRDefault="00E65E08" w:rsidP="00E65E08">
      <w:pPr>
        <w:pStyle w:val="a3"/>
        <w:numPr>
          <w:ilvl w:val="0"/>
          <w:numId w:val="32"/>
        </w:numPr>
        <w:spacing w:after="160" w:line="259" w:lineRule="auto"/>
      </w:pPr>
      <w:r>
        <w:lastRenderedPageBreak/>
        <w:t xml:space="preserve">В комплекте предусмотрена база к переноске для размещения на горизонтальной поверхности. </w:t>
      </w:r>
    </w:p>
    <w:p w14:paraId="78D00EA7" w14:textId="77777777" w:rsidR="00E65E08" w:rsidRDefault="00E65E08" w:rsidP="00E65E08">
      <w:pPr>
        <w:pStyle w:val="a3"/>
        <w:numPr>
          <w:ilvl w:val="0"/>
          <w:numId w:val="32"/>
        </w:numPr>
        <w:spacing w:after="160" w:line="259" w:lineRule="auto"/>
      </w:pPr>
      <w:r>
        <w:t xml:space="preserve">5-ти точечные ремни безопасности. </w:t>
      </w:r>
    </w:p>
    <w:p w14:paraId="60CF03EB" w14:textId="77777777" w:rsidR="00E65E08" w:rsidRDefault="00E65E08" w:rsidP="00E65E08">
      <w:pPr>
        <w:pStyle w:val="a3"/>
        <w:numPr>
          <w:ilvl w:val="0"/>
          <w:numId w:val="32"/>
        </w:numPr>
        <w:spacing w:after="160" w:line="259" w:lineRule="auto"/>
      </w:pPr>
      <w:r>
        <w:t xml:space="preserve">В комплекте удобный держатель для бутылочки, закрепляется на раме коляски. </w:t>
      </w:r>
    </w:p>
    <w:p w14:paraId="00D633E7" w14:textId="77777777" w:rsidR="00E65E08" w:rsidRDefault="00E65E08" w:rsidP="00E65E08">
      <w:r>
        <w:t>Коляска</w:t>
      </w:r>
      <w:r w:rsidRPr="000257D2">
        <w:t xml:space="preserve"> </w:t>
      </w:r>
      <w:r>
        <w:rPr>
          <w:lang w:val="en-US"/>
        </w:rPr>
        <w:t>Ramili</w:t>
      </w:r>
      <w:r w:rsidRPr="000257D2">
        <w:t xml:space="preserve"> </w:t>
      </w:r>
      <w:r>
        <w:rPr>
          <w:lang w:val="en-US"/>
        </w:rPr>
        <w:t>Baby</w:t>
      </w:r>
      <w:r w:rsidRPr="000257D2">
        <w:t xml:space="preserve"> </w:t>
      </w:r>
      <w:r>
        <w:rPr>
          <w:lang w:val="en-US"/>
        </w:rPr>
        <w:t>Lite</w:t>
      </w:r>
      <w:r>
        <w:t xml:space="preserve"> TS</w:t>
      </w:r>
      <w:r w:rsidRPr="000257D2">
        <w:t xml:space="preserve"> – </w:t>
      </w:r>
      <w:r>
        <w:t>это</w:t>
      </w:r>
      <w:r w:rsidRPr="000257D2">
        <w:t xml:space="preserve"> </w:t>
      </w:r>
      <w:r>
        <w:t>полный</w:t>
      </w:r>
      <w:r w:rsidRPr="000257D2">
        <w:t xml:space="preserve"> </w:t>
      </w:r>
      <w:r>
        <w:t xml:space="preserve">комплект необходимых аксессуаров для прогулок с малышом от самого рождения. Вы можете использовать коляску в виде горизонтальной люльки, как это рекомендовано педиатрами, пока ваш малыш не научится сидеть. В комплект входит удобная переноска для тех ситуаций, где использование коляски невозможно. </w:t>
      </w:r>
    </w:p>
    <w:p w14:paraId="3491DD1D" w14:textId="77777777" w:rsidR="00E65E08" w:rsidRDefault="00E65E08" w:rsidP="00E65E08">
      <w:r>
        <w:t>Со временем, когда люлька становится уже неактуальной, вы сможете с помощью нескольких нехитрых движений трансформировать её в удобное для малыша сиденье. Ваша прогулочная коляска будет отвечать всем требованиям безопасности и останется комфортной, надёжной и удобной в использовании.</w:t>
      </w:r>
    </w:p>
    <w:p w14:paraId="5ADC8437" w14:textId="77777777" w:rsidR="00E65E08" w:rsidRPr="00836483" w:rsidRDefault="00E65E08" w:rsidP="00E65E08">
      <w:pPr>
        <w:pBdr>
          <w:bottom w:val="single" w:sz="6" w:space="1" w:color="auto"/>
        </w:pBdr>
      </w:pPr>
    </w:p>
    <w:p w14:paraId="199018E8" w14:textId="2C29DF0C" w:rsidR="00FC585E" w:rsidRDefault="00FC585E" w:rsidP="00FC585E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5D5E9C76" wp14:editId="11C0F19C">
            <wp:extent cx="857250" cy="1143000"/>
            <wp:effectExtent l="0" t="0" r="0" b="0"/>
            <wp:docPr id="6" name="Рисунок 6" descr="Изображение выглядит как детская коляска, мебель, сиденье, стул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 descr="Изображение выглядит как детская коляска, мебель, сиденье, стул&#10;&#10;Автоматически созданное описание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18432A" w14:textId="034263F9" w:rsidR="00FC585E" w:rsidRPr="00215325" w:rsidRDefault="00FC585E" w:rsidP="00FC585E">
      <w:pPr>
        <w:pStyle w:val="1"/>
      </w:pPr>
      <w:bookmarkStart w:id="2" w:name="_Toc83396151"/>
      <w:r>
        <w:t>Детская</w:t>
      </w:r>
      <w:r w:rsidRPr="00215325">
        <w:t xml:space="preserve"> </w:t>
      </w:r>
      <w:r>
        <w:t>коляска</w:t>
      </w:r>
      <w:r w:rsidRPr="00215325">
        <w:t xml:space="preserve"> </w:t>
      </w:r>
      <w:r>
        <w:rPr>
          <w:lang w:val="en-US"/>
        </w:rPr>
        <w:t>Ramili</w:t>
      </w:r>
      <w:r w:rsidRPr="00215325">
        <w:t xml:space="preserve"> </w:t>
      </w:r>
      <w:r>
        <w:rPr>
          <w:lang w:val="en-US"/>
        </w:rPr>
        <w:t>Baby</w:t>
      </w:r>
      <w:r w:rsidRPr="00215325">
        <w:t xml:space="preserve"> </w:t>
      </w:r>
      <w:r w:rsidRPr="00784F54">
        <w:rPr>
          <w:lang w:val="en-US"/>
        </w:rPr>
        <w:t>Rapid</w:t>
      </w:r>
      <w:bookmarkEnd w:id="2"/>
    </w:p>
    <w:p w14:paraId="65D575A7" w14:textId="06414F1D" w:rsidR="00FC585E" w:rsidRDefault="00FC585E" w:rsidP="00FC585E">
      <w:r>
        <w:t>Трёхколёсная детская коляска от английского производителя детских товаров отличается высоким качеством и функциональностью. Благодаря этой лёгкой</w:t>
      </w:r>
      <w:r w:rsidRPr="00F47DFE">
        <w:t xml:space="preserve">, </w:t>
      </w:r>
      <w:r>
        <w:t xml:space="preserve">манёвренной и прочной детской коляске </w:t>
      </w:r>
      <w:r>
        <w:rPr>
          <w:lang w:val="en-US"/>
        </w:rPr>
        <w:t>Ramili</w:t>
      </w:r>
      <w:r w:rsidRPr="00F47DFE">
        <w:t xml:space="preserve"> </w:t>
      </w:r>
      <w:r>
        <w:rPr>
          <w:lang w:val="en-US"/>
        </w:rPr>
        <w:t>Baby</w:t>
      </w:r>
      <w:r w:rsidRPr="00F47DFE">
        <w:t xml:space="preserve"> </w:t>
      </w:r>
      <w:r w:rsidRPr="00784F54">
        <w:rPr>
          <w:lang w:val="en-US"/>
        </w:rPr>
        <w:t>Rapid</w:t>
      </w:r>
      <w:r w:rsidRPr="00784F54">
        <w:t xml:space="preserve"> </w:t>
      </w:r>
      <w:r>
        <w:t>родители могут прогуливаться с малышом</w:t>
      </w:r>
      <w:r w:rsidR="00805FC5">
        <w:t xml:space="preserve">, который уже способен сидеть, </w:t>
      </w:r>
      <w:r>
        <w:t xml:space="preserve">не только в комфортной городской среде, но и в условиях бездорожья загородных поездок. Коляска компактно складывается парой простых движений и легко умещается в багажник даже негабаритного автомобиля. </w:t>
      </w:r>
    </w:p>
    <w:p w14:paraId="490F67E0" w14:textId="3314A2DD" w:rsidR="00FC585E" w:rsidRDefault="00FC585E" w:rsidP="00FC585E">
      <w:r>
        <w:t xml:space="preserve">Коляску </w:t>
      </w:r>
      <w:r>
        <w:rPr>
          <w:lang w:val="en-US"/>
        </w:rPr>
        <w:t>Ramili</w:t>
      </w:r>
      <w:r w:rsidRPr="00F47DFE">
        <w:t xml:space="preserve"> </w:t>
      </w:r>
      <w:r>
        <w:rPr>
          <w:lang w:val="en-US"/>
        </w:rPr>
        <w:t>Baby</w:t>
      </w:r>
      <w:r w:rsidRPr="00F47DFE">
        <w:t xml:space="preserve"> </w:t>
      </w:r>
      <w:r>
        <w:rPr>
          <w:lang w:val="en-US"/>
        </w:rPr>
        <w:t>Rapid</w:t>
      </w:r>
      <w:r w:rsidRPr="00FC585E">
        <w:t xml:space="preserve"> </w:t>
      </w:r>
      <w:r>
        <w:t xml:space="preserve">можно использовать </w:t>
      </w:r>
      <w:r w:rsidR="00805FC5" w:rsidRPr="0037114D">
        <w:t xml:space="preserve">приблизительно с </w:t>
      </w:r>
      <w:r w:rsidR="00805FC5">
        <w:t xml:space="preserve">6-8 </w:t>
      </w:r>
      <w:r w:rsidR="00805FC5" w:rsidRPr="0037114D">
        <w:t>месяцев (когда малыши уже способны сидеть)</w:t>
      </w:r>
      <w:r w:rsidR="00805FC5">
        <w:t xml:space="preserve"> </w:t>
      </w:r>
      <w:r>
        <w:t xml:space="preserve">до тех пор, когда необходимости в коляске уже не будет. Спинка коляски откидывается. Широкий капюшон надёжно закрывает от солнца, дождя или снега. В большую корзину вы можете удобно уместить покупки и необходимые аксессуары. </w:t>
      </w:r>
    </w:p>
    <w:p w14:paraId="6F10DEE7" w14:textId="24E95D39" w:rsidR="00FC585E" w:rsidRPr="002B2650" w:rsidRDefault="00FC585E" w:rsidP="00FC585E">
      <w:pPr>
        <w:rPr>
          <w:b/>
          <w:bCs/>
          <w:lang w:val="en-US"/>
        </w:rPr>
      </w:pPr>
      <w:r>
        <w:rPr>
          <w:b/>
          <w:bCs/>
        </w:rPr>
        <w:t>К</w:t>
      </w:r>
      <w:r w:rsidRPr="00936432">
        <w:rPr>
          <w:b/>
          <w:bCs/>
        </w:rPr>
        <w:t>оляска</w:t>
      </w:r>
      <w:r w:rsidRPr="002B2650">
        <w:rPr>
          <w:b/>
          <w:bCs/>
          <w:lang w:val="en-US"/>
        </w:rPr>
        <w:t xml:space="preserve"> 2 </w:t>
      </w:r>
      <w:r w:rsidRPr="00936432">
        <w:rPr>
          <w:b/>
          <w:bCs/>
        </w:rPr>
        <w:t>в</w:t>
      </w:r>
      <w:r w:rsidRPr="002B2650">
        <w:rPr>
          <w:b/>
          <w:bCs/>
          <w:lang w:val="en-US"/>
        </w:rPr>
        <w:t xml:space="preserve"> 1 </w:t>
      </w:r>
      <w:r w:rsidRPr="00936432">
        <w:rPr>
          <w:b/>
          <w:bCs/>
          <w:lang w:val="en-US"/>
        </w:rPr>
        <w:t>Ramili</w:t>
      </w:r>
      <w:r w:rsidRPr="002B2650">
        <w:rPr>
          <w:b/>
          <w:bCs/>
          <w:lang w:val="en-US"/>
        </w:rPr>
        <w:t xml:space="preserve"> </w:t>
      </w:r>
      <w:r w:rsidRPr="00936432">
        <w:rPr>
          <w:b/>
          <w:bCs/>
          <w:lang w:val="en-US"/>
        </w:rPr>
        <w:t>Baby</w:t>
      </w:r>
      <w:r w:rsidRPr="002B2650">
        <w:rPr>
          <w:b/>
          <w:bCs/>
          <w:lang w:val="en-US"/>
        </w:rPr>
        <w:t xml:space="preserve"> </w:t>
      </w:r>
      <w:r>
        <w:rPr>
          <w:b/>
          <w:bCs/>
          <w:lang w:val="en-US"/>
        </w:rPr>
        <w:t>Rapid</w:t>
      </w:r>
      <w:r w:rsidRPr="002B2650">
        <w:rPr>
          <w:b/>
          <w:bCs/>
          <w:lang w:val="en-US"/>
        </w:rPr>
        <w:t xml:space="preserve">: </w:t>
      </w:r>
    </w:p>
    <w:p w14:paraId="75443EA6" w14:textId="77777777" w:rsidR="00FC585E" w:rsidRDefault="00FC585E" w:rsidP="00FC585E">
      <w:pPr>
        <w:pStyle w:val="a3"/>
        <w:numPr>
          <w:ilvl w:val="0"/>
          <w:numId w:val="32"/>
        </w:numPr>
        <w:spacing w:after="160" w:line="259" w:lineRule="auto"/>
      </w:pPr>
      <w:r>
        <w:t>Лёгкая и прочная рама.</w:t>
      </w:r>
    </w:p>
    <w:p w14:paraId="56245486" w14:textId="77777777" w:rsidR="00FC585E" w:rsidRDefault="00FC585E" w:rsidP="00FC585E">
      <w:pPr>
        <w:pStyle w:val="a3"/>
        <w:numPr>
          <w:ilvl w:val="0"/>
          <w:numId w:val="32"/>
        </w:numPr>
        <w:spacing w:after="160" w:line="259" w:lineRule="auto"/>
      </w:pPr>
      <w:r>
        <w:t>Износостойкие покрышки повышенной прочности.</w:t>
      </w:r>
    </w:p>
    <w:p w14:paraId="4ACB7A03" w14:textId="77777777" w:rsidR="00FC585E" w:rsidRDefault="00FC585E" w:rsidP="00FC585E">
      <w:pPr>
        <w:pStyle w:val="a3"/>
        <w:numPr>
          <w:ilvl w:val="0"/>
          <w:numId w:val="32"/>
        </w:numPr>
        <w:spacing w:after="160" w:line="259" w:lineRule="auto"/>
      </w:pPr>
      <w:r>
        <w:t>Повышенная манёвренность и проходимость благодаря двойному поворотному переднему колесу и надёжным задним колесам.</w:t>
      </w:r>
    </w:p>
    <w:p w14:paraId="7B149D0D" w14:textId="77777777" w:rsidR="00FC585E" w:rsidRDefault="00FC585E" w:rsidP="00FC585E">
      <w:pPr>
        <w:pStyle w:val="a3"/>
        <w:numPr>
          <w:ilvl w:val="0"/>
          <w:numId w:val="32"/>
        </w:numPr>
        <w:spacing w:after="160" w:line="259" w:lineRule="auto"/>
      </w:pPr>
      <w:r>
        <w:t xml:space="preserve">Съёмный поручень с подставкой для аксессуаров и бутылочек для малыша. </w:t>
      </w:r>
    </w:p>
    <w:p w14:paraId="60DA055D" w14:textId="77777777" w:rsidR="00FC585E" w:rsidRDefault="00FC585E" w:rsidP="00FC585E">
      <w:pPr>
        <w:pStyle w:val="a3"/>
        <w:numPr>
          <w:ilvl w:val="0"/>
          <w:numId w:val="32"/>
        </w:numPr>
        <w:spacing w:after="160" w:line="259" w:lineRule="auto"/>
      </w:pPr>
      <w:r>
        <w:t xml:space="preserve">Широкий капюшон. </w:t>
      </w:r>
    </w:p>
    <w:p w14:paraId="270CB48D" w14:textId="77777777" w:rsidR="00FC585E" w:rsidRDefault="00FC585E" w:rsidP="00FC585E">
      <w:pPr>
        <w:pStyle w:val="a3"/>
        <w:numPr>
          <w:ilvl w:val="0"/>
          <w:numId w:val="32"/>
        </w:numPr>
        <w:spacing w:after="160" w:line="259" w:lineRule="auto"/>
      </w:pPr>
      <w:r>
        <w:t xml:space="preserve">Большая корзина для покупок. </w:t>
      </w:r>
    </w:p>
    <w:p w14:paraId="2D77510D" w14:textId="77777777" w:rsidR="00FC585E" w:rsidRDefault="00FC585E" w:rsidP="00FC585E">
      <w:pPr>
        <w:pStyle w:val="a3"/>
        <w:numPr>
          <w:ilvl w:val="0"/>
          <w:numId w:val="32"/>
        </w:numPr>
        <w:spacing w:after="160" w:line="259" w:lineRule="auto"/>
      </w:pPr>
      <w:r>
        <w:t xml:space="preserve">Простой механизм складывания коляски. </w:t>
      </w:r>
    </w:p>
    <w:p w14:paraId="556D32AB" w14:textId="77777777" w:rsidR="00FC585E" w:rsidRDefault="00FC585E" w:rsidP="00FC585E">
      <w:pPr>
        <w:pStyle w:val="a3"/>
        <w:numPr>
          <w:ilvl w:val="0"/>
          <w:numId w:val="32"/>
        </w:numPr>
        <w:spacing w:after="160" w:line="259" w:lineRule="auto"/>
      </w:pPr>
      <w:r>
        <w:t xml:space="preserve">Блокируемые задние колёса. </w:t>
      </w:r>
    </w:p>
    <w:p w14:paraId="593DA6E2" w14:textId="6667E93D" w:rsidR="00FC585E" w:rsidRDefault="00CC589B" w:rsidP="00FC585E">
      <w:pPr>
        <w:pStyle w:val="a3"/>
        <w:numPr>
          <w:ilvl w:val="0"/>
          <w:numId w:val="32"/>
        </w:numPr>
        <w:spacing w:after="160" w:line="259" w:lineRule="auto"/>
      </w:pPr>
      <w:r>
        <w:lastRenderedPageBreak/>
        <w:t>На раме коляски может крепиться</w:t>
      </w:r>
      <w:r w:rsidR="00FC585E">
        <w:t xml:space="preserve"> удобн</w:t>
      </w:r>
      <w:r w:rsidR="00A20082">
        <w:t>ое автокресло-</w:t>
      </w:r>
      <w:r w:rsidR="00FC585E">
        <w:t xml:space="preserve">переноска </w:t>
      </w:r>
      <w:r>
        <w:rPr>
          <w:lang w:val="en-US"/>
        </w:rPr>
        <w:t>Ramili</w:t>
      </w:r>
      <w:r w:rsidRPr="00CC589B">
        <w:t xml:space="preserve"> </w:t>
      </w:r>
      <w:r w:rsidR="00C53F79">
        <w:rPr>
          <w:lang w:val="en-US"/>
        </w:rPr>
        <w:t>Baby</w:t>
      </w:r>
      <w:r w:rsidR="00C53F79" w:rsidRPr="00C53F79">
        <w:t xml:space="preserve"> </w:t>
      </w:r>
      <w:r w:rsidR="00FC585E">
        <w:t>для новорожденного</w:t>
      </w:r>
      <w:r>
        <w:t xml:space="preserve"> (приобретается отдельно)</w:t>
      </w:r>
      <w:r w:rsidR="00FC585E">
        <w:t>.</w:t>
      </w:r>
    </w:p>
    <w:p w14:paraId="2D3800FF" w14:textId="77777777" w:rsidR="00FC585E" w:rsidRDefault="00FC585E" w:rsidP="00FC585E">
      <w:pPr>
        <w:pStyle w:val="a3"/>
        <w:numPr>
          <w:ilvl w:val="0"/>
          <w:numId w:val="32"/>
        </w:numPr>
        <w:spacing w:after="160" w:line="259" w:lineRule="auto"/>
      </w:pPr>
      <w:r>
        <w:t xml:space="preserve">В комплекте предусмотрена база к переноске для размещения на горизонтальной поверхности. </w:t>
      </w:r>
    </w:p>
    <w:p w14:paraId="588B08C2" w14:textId="77777777" w:rsidR="00FC585E" w:rsidRDefault="00FC585E" w:rsidP="00FC585E">
      <w:pPr>
        <w:pStyle w:val="a3"/>
        <w:numPr>
          <w:ilvl w:val="0"/>
          <w:numId w:val="32"/>
        </w:numPr>
        <w:spacing w:after="160" w:line="259" w:lineRule="auto"/>
      </w:pPr>
      <w:r>
        <w:t xml:space="preserve">5-ти точечные ремни безопасности. </w:t>
      </w:r>
    </w:p>
    <w:p w14:paraId="68DBD750" w14:textId="77777777" w:rsidR="00FC585E" w:rsidRDefault="00FC585E" w:rsidP="00FC585E">
      <w:pPr>
        <w:pStyle w:val="a3"/>
        <w:numPr>
          <w:ilvl w:val="0"/>
          <w:numId w:val="32"/>
        </w:numPr>
        <w:spacing w:after="160" w:line="259" w:lineRule="auto"/>
      </w:pPr>
      <w:r>
        <w:t xml:space="preserve">В комплекте удобный держатель для бутылочек и прочих аксессуаров на ручке коляски. </w:t>
      </w:r>
    </w:p>
    <w:p w14:paraId="54DFF3EC" w14:textId="27AA10DA" w:rsidR="00FC585E" w:rsidRPr="00A42268" w:rsidRDefault="00FC585E" w:rsidP="003518C7">
      <w:pPr>
        <w:spacing w:after="160" w:line="259" w:lineRule="auto"/>
        <w:ind w:left="360"/>
      </w:pPr>
      <w:r>
        <w:t>Коляска</w:t>
      </w:r>
      <w:r w:rsidRPr="000257D2">
        <w:t xml:space="preserve"> </w:t>
      </w:r>
      <w:r w:rsidRPr="003518C7">
        <w:rPr>
          <w:lang w:val="en-US"/>
        </w:rPr>
        <w:t>Ramili</w:t>
      </w:r>
      <w:r w:rsidRPr="000257D2">
        <w:t xml:space="preserve"> </w:t>
      </w:r>
      <w:r w:rsidRPr="003518C7">
        <w:rPr>
          <w:lang w:val="en-US"/>
        </w:rPr>
        <w:t>Baby</w:t>
      </w:r>
      <w:r w:rsidRPr="000257D2">
        <w:t xml:space="preserve"> </w:t>
      </w:r>
      <w:r w:rsidRPr="003518C7">
        <w:rPr>
          <w:lang w:val="en-US"/>
        </w:rPr>
        <w:t>Rapid</w:t>
      </w:r>
      <w:r w:rsidRPr="009F1427">
        <w:t xml:space="preserve"> </w:t>
      </w:r>
      <w:r w:rsidRPr="003518C7">
        <w:rPr>
          <w:lang w:val="en-US"/>
        </w:rPr>
        <w:t>TS</w:t>
      </w:r>
      <w:r w:rsidRPr="000257D2">
        <w:t xml:space="preserve"> – </w:t>
      </w:r>
      <w:r>
        <w:t>это</w:t>
      </w:r>
      <w:r w:rsidRPr="000257D2">
        <w:t xml:space="preserve"> </w:t>
      </w:r>
      <w:r>
        <w:t>полный</w:t>
      </w:r>
      <w:r w:rsidRPr="000257D2">
        <w:t xml:space="preserve"> </w:t>
      </w:r>
      <w:r>
        <w:t>комплект необходимых аксессуаров для прогулок с малышом. Ваша прогулочная коляска будет отвечать всем требованиям безопасности и останется комфортной, надёжной и удобной в использовании.</w:t>
      </w:r>
    </w:p>
    <w:p w14:paraId="2E9D9919" w14:textId="77777777" w:rsidR="00FC585E" w:rsidRPr="00836483" w:rsidRDefault="00FC585E" w:rsidP="00FC585E">
      <w:pPr>
        <w:pBdr>
          <w:bottom w:val="single" w:sz="6" w:space="1" w:color="auto"/>
        </w:pBdr>
      </w:pPr>
    </w:p>
    <w:p w14:paraId="5EAD4AF8" w14:textId="0CCDDA10" w:rsidR="00A42268" w:rsidRDefault="00A40450" w:rsidP="00A61765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5033612B" wp14:editId="53135131">
            <wp:extent cx="1143000" cy="1066800"/>
            <wp:effectExtent l="0" t="0" r="0" b="0"/>
            <wp:docPr id="24" name="Рисунок 24" descr="Изображение выглядит как детская коляска, внешний, небо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120-rapidts-001-ramili-baby-stroller-rapid-ts-travel-system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77CC60" w14:textId="271EAF93" w:rsidR="00472E21" w:rsidRPr="00806BF8" w:rsidRDefault="00472E21" w:rsidP="00472E21">
      <w:pPr>
        <w:pStyle w:val="1"/>
      </w:pPr>
      <w:bookmarkStart w:id="3" w:name="_Toc83396152"/>
      <w:r>
        <w:t>Детская</w:t>
      </w:r>
      <w:r w:rsidRPr="00784F54">
        <w:t xml:space="preserve"> </w:t>
      </w:r>
      <w:r>
        <w:t>коляска</w:t>
      </w:r>
      <w:r w:rsidRPr="00784F54">
        <w:t xml:space="preserve"> 2 </w:t>
      </w:r>
      <w:r>
        <w:t>в</w:t>
      </w:r>
      <w:r w:rsidRPr="00784F54">
        <w:t xml:space="preserve"> 1 </w:t>
      </w:r>
      <w:r>
        <w:rPr>
          <w:lang w:val="en-US"/>
        </w:rPr>
        <w:t>Ramili</w:t>
      </w:r>
      <w:r w:rsidRPr="00784F54">
        <w:t xml:space="preserve"> </w:t>
      </w:r>
      <w:r>
        <w:rPr>
          <w:lang w:val="en-US"/>
        </w:rPr>
        <w:t>Baby</w:t>
      </w:r>
      <w:r w:rsidRPr="00784F54">
        <w:t xml:space="preserve"> </w:t>
      </w:r>
      <w:r w:rsidRPr="00784F54">
        <w:rPr>
          <w:lang w:val="en-US"/>
        </w:rPr>
        <w:t>Rapid</w:t>
      </w:r>
      <w:r>
        <w:t xml:space="preserve"> </w:t>
      </w:r>
      <w:r w:rsidRPr="00784F54">
        <w:rPr>
          <w:lang w:val="en-US"/>
        </w:rPr>
        <w:t>TS</w:t>
      </w:r>
      <w:bookmarkEnd w:id="3"/>
    </w:p>
    <w:p w14:paraId="57E854F7" w14:textId="644E209D" w:rsidR="00472E21" w:rsidRDefault="00472E21" w:rsidP="00472E21">
      <w:r>
        <w:t>Трёхколёсная детская коляска от английского производителя детских товаров отличается высоким качеством и функциональностью. Благодаря этой лёгкой</w:t>
      </w:r>
      <w:r w:rsidRPr="00F47DFE">
        <w:t xml:space="preserve">, </w:t>
      </w:r>
      <w:r>
        <w:t xml:space="preserve">манёвренной и прочной детской коляске </w:t>
      </w:r>
      <w:r>
        <w:rPr>
          <w:lang w:val="en-US"/>
        </w:rPr>
        <w:t>Ramili</w:t>
      </w:r>
      <w:r w:rsidRPr="00F47DFE">
        <w:t xml:space="preserve"> </w:t>
      </w:r>
      <w:r>
        <w:rPr>
          <w:lang w:val="en-US"/>
        </w:rPr>
        <w:t>Baby</w:t>
      </w:r>
      <w:r w:rsidRPr="00F47DFE">
        <w:t xml:space="preserve"> </w:t>
      </w:r>
      <w:r w:rsidRPr="00784F54">
        <w:rPr>
          <w:lang w:val="en-US"/>
        </w:rPr>
        <w:t>Rapid</w:t>
      </w:r>
      <w:r w:rsidRPr="00784F54">
        <w:t xml:space="preserve"> </w:t>
      </w:r>
      <w:r w:rsidR="0096294B">
        <w:rPr>
          <w:lang w:val="en-US"/>
        </w:rPr>
        <w:t>TS</w:t>
      </w:r>
      <w:r w:rsidRPr="00F47DFE">
        <w:t xml:space="preserve"> </w:t>
      </w:r>
      <w:r>
        <w:t>родители могут прогуливаться с малышом</w:t>
      </w:r>
      <w:r w:rsidR="0037114D">
        <w:t>, который уже способен сидеть,</w:t>
      </w:r>
      <w:r>
        <w:t xml:space="preserve"> не только в комфортной городской среде, но и в условиях бездорожья загородных поездок. Коляска компактно складывается парой простых движений и легко умещается в багажник даже негабаритного автомобиля. Благодаря наличию в комплекте переноски с удобной ручкой, родители могут установить его</w:t>
      </w:r>
      <w:r w:rsidRPr="00D906B8">
        <w:t xml:space="preserve"> </w:t>
      </w:r>
      <w:r>
        <w:t xml:space="preserve">на раму, не снимая основное сиденье. </w:t>
      </w:r>
    </w:p>
    <w:p w14:paraId="07107C9F" w14:textId="76F74CB4" w:rsidR="00472E21" w:rsidRDefault="00472E21" w:rsidP="00472E21">
      <w:r>
        <w:t xml:space="preserve">Коляску </w:t>
      </w:r>
      <w:r>
        <w:rPr>
          <w:lang w:val="en-US"/>
        </w:rPr>
        <w:t>Ramili</w:t>
      </w:r>
      <w:r w:rsidRPr="00F47DFE">
        <w:t xml:space="preserve"> </w:t>
      </w:r>
      <w:r>
        <w:rPr>
          <w:lang w:val="en-US"/>
        </w:rPr>
        <w:t>Baby</w:t>
      </w:r>
      <w:r w:rsidRPr="00F47DFE">
        <w:t xml:space="preserve"> </w:t>
      </w:r>
      <w:r>
        <w:rPr>
          <w:lang w:val="en-US"/>
        </w:rPr>
        <w:t>Rapid</w:t>
      </w:r>
      <w:r w:rsidRPr="009F1427">
        <w:t xml:space="preserve"> </w:t>
      </w:r>
      <w:r>
        <w:rPr>
          <w:lang w:val="en-US"/>
        </w:rPr>
        <w:t>TS</w:t>
      </w:r>
      <w:r w:rsidRPr="00F47DFE">
        <w:t xml:space="preserve"> </w:t>
      </w:r>
      <w:r>
        <w:t xml:space="preserve">можно использовать </w:t>
      </w:r>
      <w:r w:rsidR="00F2624E" w:rsidRPr="0037114D">
        <w:t xml:space="preserve">приблизительно с </w:t>
      </w:r>
      <w:r w:rsidR="00F2624E">
        <w:t xml:space="preserve">6-8 </w:t>
      </w:r>
      <w:r w:rsidR="00F2624E" w:rsidRPr="0037114D">
        <w:t>месяцев (когда малыши уже способны сидеть)</w:t>
      </w:r>
      <w:r w:rsidR="00F2624E">
        <w:t xml:space="preserve"> </w:t>
      </w:r>
      <w:r>
        <w:t xml:space="preserve">до тех пор, когда необходимости в коляске уже не будет. Спинка коляски откидывается. Широкий капюшон надёжно закрывает от солнца, дождя или снега. В большую корзину вы можете удобно уместить покупки и необходимые аксессуары. </w:t>
      </w:r>
    </w:p>
    <w:p w14:paraId="1E89A107" w14:textId="77777777" w:rsidR="00472E21" w:rsidRPr="002B2650" w:rsidRDefault="00472E21" w:rsidP="00472E21">
      <w:pPr>
        <w:rPr>
          <w:b/>
          <w:bCs/>
          <w:lang w:val="en-US"/>
        </w:rPr>
      </w:pPr>
      <w:r>
        <w:rPr>
          <w:b/>
          <w:bCs/>
        </w:rPr>
        <w:t>К</w:t>
      </w:r>
      <w:r w:rsidRPr="00936432">
        <w:rPr>
          <w:b/>
          <w:bCs/>
        </w:rPr>
        <w:t>оляска</w:t>
      </w:r>
      <w:r w:rsidRPr="002B2650">
        <w:rPr>
          <w:b/>
          <w:bCs/>
          <w:lang w:val="en-US"/>
        </w:rPr>
        <w:t xml:space="preserve"> 2 </w:t>
      </w:r>
      <w:r w:rsidRPr="00936432">
        <w:rPr>
          <w:b/>
          <w:bCs/>
        </w:rPr>
        <w:t>в</w:t>
      </w:r>
      <w:r w:rsidRPr="002B2650">
        <w:rPr>
          <w:b/>
          <w:bCs/>
          <w:lang w:val="en-US"/>
        </w:rPr>
        <w:t xml:space="preserve"> 1 </w:t>
      </w:r>
      <w:r w:rsidRPr="00936432">
        <w:rPr>
          <w:b/>
          <w:bCs/>
          <w:lang w:val="en-US"/>
        </w:rPr>
        <w:t>Ramili</w:t>
      </w:r>
      <w:r w:rsidRPr="002B2650">
        <w:rPr>
          <w:b/>
          <w:bCs/>
          <w:lang w:val="en-US"/>
        </w:rPr>
        <w:t xml:space="preserve"> </w:t>
      </w:r>
      <w:r w:rsidRPr="00936432">
        <w:rPr>
          <w:b/>
          <w:bCs/>
          <w:lang w:val="en-US"/>
        </w:rPr>
        <w:t>Baby</w:t>
      </w:r>
      <w:r w:rsidRPr="002B2650">
        <w:rPr>
          <w:b/>
          <w:bCs/>
          <w:lang w:val="en-US"/>
        </w:rPr>
        <w:t xml:space="preserve"> </w:t>
      </w:r>
      <w:r>
        <w:rPr>
          <w:b/>
          <w:bCs/>
          <w:lang w:val="en-US"/>
        </w:rPr>
        <w:t>Rapid</w:t>
      </w:r>
      <w:r w:rsidRPr="002B2650">
        <w:rPr>
          <w:b/>
          <w:bCs/>
          <w:lang w:val="en-US"/>
        </w:rPr>
        <w:t xml:space="preserve"> </w:t>
      </w:r>
      <w:r>
        <w:rPr>
          <w:b/>
          <w:bCs/>
          <w:lang w:val="en-US"/>
        </w:rPr>
        <w:t>TS</w:t>
      </w:r>
      <w:r w:rsidRPr="002B2650">
        <w:rPr>
          <w:b/>
          <w:bCs/>
          <w:lang w:val="en-US"/>
        </w:rPr>
        <w:t xml:space="preserve">: </w:t>
      </w:r>
    </w:p>
    <w:p w14:paraId="20F3450A" w14:textId="77777777" w:rsidR="00472E21" w:rsidRDefault="00472E21" w:rsidP="00472E21">
      <w:pPr>
        <w:pStyle w:val="a3"/>
        <w:numPr>
          <w:ilvl w:val="0"/>
          <w:numId w:val="32"/>
        </w:numPr>
        <w:spacing w:after="160" w:line="259" w:lineRule="auto"/>
      </w:pPr>
      <w:r>
        <w:t>Лёгкая и прочная рама.</w:t>
      </w:r>
    </w:p>
    <w:p w14:paraId="2FAC4CA7" w14:textId="77777777" w:rsidR="00472E21" w:rsidRDefault="00472E21" w:rsidP="00472E21">
      <w:pPr>
        <w:pStyle w:val="a3"/>
        <w:numPr>
          <w:ilvl w:val="0"/>
          <w:numId w:val="32"/>
        </w:numPr>
        <w:spacing w:after="160" w:line="259" w:lineRule="auto"/>
      </w:pPr>
      <w:r>
        <w:t>Износостойкие покрышки повышенной прочности.</w:t>
      </w:r>
    </w:p>
    <w:p w14:paraId="0005691B" w14:textId="77777777" w:rsidR="00472E21" w:rsidRDefault="00472E21" w:rsidP="00472E21">
      <w:pPr>
        <w:pStyle w:val="a3"/>
        <w:numPr>
          <w:ilvl w:val="0"/>
          <w:numId w:val="32"/>
        </w:numPr>
        <w:spacing w:after="160" w:line="259" w:lineRule="auto"/>
      </w:pPr>
      <w:r>
        <w:t>Повышенная манёвренность и проходимость благодаря двойному поворотному переднему колесу и надёжным задним колесам.</w:t>
      </w:r>
    </w:p>
    <w:p w14:paraId="6A9DDA64" w14:textId="77777777" w:rsidR="00472E21" w:rsidRDefault="00472E21" w:rsidP="00472E21">
      <w:pPr>
        <w:pStyle w:val="a3"/>
        <w:numPr>
          <w:ilvl w:val="0"/>
          <w:numId w:val="32"/>
        </w:numPr>
        <w:spacing w:after="160" w:line="259" w:lineRule="auto"/>
      </w:pPr>
      <w:r>
        <w:t xml:space="preserve">Съёмный поручень с подставкой для аксессуаров и бутылочек для малыша. </w:t>
      </w:r>
    </w:p>
    <w:p w14:paraId="44D02744" w14:textId="77777777" w:rsidR="00472E21" w:rsidRDefault="00472E21" w:rsidP="00472E21">
      <w:pPr>
        <w:pStyle w:val="a3"/>
        <w:numPr>
          <w:ilvl w:val="0"/>
          <w:numId w:val="32"/>
        </w:numPr>
        <w:spacing w:after="160" w:line="259" w:lineRule="auto"/>
      </w:pPr>
      <w:r>
        <w:t xml:space="preserve">Широкий капюшон. </w:t>
      </w:r>
    </w:p>
    <w:p w14:paraId="007F237D" w14:textId="77777777" w:rsidR="00472E21" w:rsidRDefault="00472E21" w:rsidP="00472E21">
      <w:pPr>
        <w:pStyle w:val="a3"/>
        <w:numPr>
          <w:ilvl w:val="0"/>
          <w:numId w:val="32"/>
        </w:numPr>
        <w:spacing w:after="160" w:line="259" w:lineRule="auto"/>
      </w:pPr>
      <w:r>
        <w:t xml:space="preserve">Большая корзина для покупок. </w:t>
      </w:r>
    </w:p>
    <w:p w14:paraId="28812656" w14:textId="77777777" w:rsidR="00472E21" w:rsidRDefault="00472E21" w:rsidP="00472E21">
      <w:pPr>
        <w:pStyle w:val="a3"/>
        <w:numPr>
          <w:ilvl w:val="0"/>
          <w:numId w:val="32"/>
        </w:numPr>
        <w:spacing w:after="160" w:line="259" w:lineRule="auto"/>
      </w:pPr>
      <w:r>
        <w:t xml:space="preserve">Простой механизм складывания коляски. </w:t>
      </w:r>
    </w:p>
    <w:p w14:paraId="7DA8865C" w14:textId="77777777" w:rsidR="00472E21" w:rsidRDefault="00472E21" w:rsidP="00472E21">
      <w:pPr>
        <w:pStyle w:val="a3"/>
        <w:numPr>
          <w:ilvl w:val="0"/>
          <w:numId w:val="32"/>
        </w:numPr>
        <w:spacing w:after="160" w:line="259" w:lineRule="auto"/>
      </w:pPr>
      <w:r>
        <w:t xml:space="preserve">Блокируемые задние колёса. </w:t>
      </w:r>
    </w:p>
    <w:p w14:paraId="453769F3" w14:textId="77777777" w:rsidR="00472E21" w:rsidRDefault="00472E21" w:rsidP="00472E21">
      <w:pPr>
        <w:pStyle w:val="a3"/>
        <w:numPr>
          <w:ilvl w:val="0"/>
          <w:numId w:val="32"/>
        </w:numPr>
        <w:spacing w:after="160" w:line="259" w:lineRule="auto"/>
      </w:pPr>
      <w:r>
        <w:t>В комплекте удобная переноска для новорожденного, которая может крепиться на раме.</w:t>
      </w:r>
    </w:p>
    <w:p w14:paraId="79E86E82" w14:textId="77777777" w:rsidR="00472E21" w:rsidRDefault="00472E21" w:rsidP="00472E21">
      <w:pPr>
        <w:pStyle w:val="a3"/>
        <w:numPr>
          <w:ilvl w:val="0"/>
          <w:numId w:val="32"/>
        </w:numPr>
        <w:spacing w:after="160" w:line="259" w:lineRule="auto"/>
      </w:pPr>
      <w:r>
        <w:t xml:space="preserve">В комплекте предусмотрена база к переноске для размещения на горизонтальной поверхности. </w:t>
      </w:r>
    </w:p>
    <w:p w14:paraId="64E46C42" w14:textId="6F6F946B" w:rsidR="00472E21" w:rsidRDefault="00C4180F" w:rsidP="00472E21">
      <w:pPr>
        <w:pStyle w:val="a3"/>
        <w:numPr>
          <w:ilvl w:val="0"/>
          <w:numId w:val="32"/>
        </w:numPr>
        <w:spacing w:after="160" w:line="259" w:lineRule="auto"/>
      </w:pPr>
      <w:r>
        <w:t>5-точечные</w:t>
      </w:r>
      <w:r w:rsidR="00472E21">
        <w:t xml:space="preserve"> ремни безопасности. </w:t>
      </w:r>
    </w:p>
    <w:p w14:paraId="2A1A03B5" w14:textId="77777777" w:rsidR="00472E21" w:rsidRDefault="00472E21" w:rsidP="00472E21">
      <w:pPr>
        <w:pStyle w:val="a3"/>
        <w:numPr>
          <w:ilvl w:val="0"/>
          <w:numId w:val="32"/>
        </w:numPr>
        <w:spacing w:after="160" w:line="259" w:lineRule="auto"/>
      </w:pPr>
      <w:r>
        <w:t xml:space="preserve">В комплекте удобный держатель для бутылочек и прочих аксессуаров на ручке коляски. </w:t>
      </w:r>
    </w:p>
    <w:p w14:paraId="5AE34386" w14:textId="430D0787" w:rsidR="00A42268" w:rsidRPr="00A42268" w:rsidRDefault="00472E21" w:rsidP="00472E21">
      <w:pPr>
        <w:pStyle w:val="a3"/>
        <w:numPr>
          <w:ilvl w:val="0"/>
          <w:numId w:val="32"/>
        </w:numPr>
        <w:spacing w:after="160" w:line="259" w:lineRule="auto"/>
      </w:pPr>
      <w:r>
        <w:lastRenderedPageBreak/>
        <w:t>Коляска</w:t>
      </w:r>
      <w:r w:rsidRPr="000257D2">
        <w:t xml:space="preserve"> </w:t>
      </w:r>
      <w:r w:rsidRPr="00472E21">
        <w:rPr>
          <w:lang w:val="en-US"/>
        </w:rPr>
        <w:t>Ramili</w:t>
      </w:r>
      <w:r w:rsidRPr="000257D2">
        <w:t xml:space="preserve"> </w:t>
      </w:r>
      <w:r w:rsidRPr="00472E21">
        <w:rPr>
          <w:lang w:val="en-US"/>
        </w:rPr>
        <w:t>Baby</w:t>
      </w:r>
      <w:r w:rsidRPr="000257D2">
        <w:t xml:space="preserve"> </w:t>
      </w:r>
      <w:r w:rsidRPr="00472E21">
        <w:rPr>
          <w:lang w:val="en-US"/>
        </w:rPr>
        <w:t>Rapid</w:t>
      </w:r>
      <w:r w:rsidRPr="009F1427">
        <w:t xml:space="preserve"> </w:t>
      </w:r>
      <w:r w:rsidRPr="00472E21">
        <w:rPr>
          <w:lang w:val="en-US"/>
        </w:rPr>
        <w:t>TS</w:t>
      </w:r>
      <w:r w:rsidRPr="000257D2">
        <w:t xml:space="preserve"> – </w:t>
      </w:r>
      <w:r>
        <w:t>это</w:t>
      </w:r>
      <w:r w:rsidRPr="000257D2">
        <w:t xml:space="preserve"> </w:t>
      </w:r>
      <w:r>
        <w:t>полный</w:t>
      </w:r>
      <w:r w:rsidRPr="000257D2">
        <w:t xml:space="preserve"> </w:t>
      </w:r>
      <w:r>
        <w:t>комплект необходимых аксессуаров для прогулок с малышом. В комплект входит удобная переноска для тех ситуаций, где использование коляски невозможно. Ваша прогулочная коляска будет отвечать всем требованиям безопасности и останется комфортной, надёжной и удобной в использовании.</w:t>
      </w:r>
    </w:p>
    <w:p w14:paraId="0DD126C5" w14:textId="77777777" w:rsidR="00FA0F86" w:rsidRPr="00836483" w:rsidRDefault="00FA0F86" w:rsidP="00FA0F86">
      <w:pPr>
        <w:pBdr>
          <w:bottom w:val="single" w:sz="6" w:space="1" w:color="auto"/>
        </w:pBdr>
      </w:pPr>
    </w:p>
    <w:p w14:paraId="23112023" w14:textId="13A8B8A1" w:rsidR="0096294B" w:rsidRDefault="002F21CF" w:rsidP="0096294B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4ABFBA20" wp14:editId="4C1F1517">
            <wp:extent cx="1143000" cy="1143000"/>
            <wp:effectExtent l="0" t="0" r="0" b="0"/>
            <wp:docPr id="5" name="Рисунок 5" descr="Изображение выглядит как детская коляска, транспор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20120-IMG_2157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0A926A" w14:textId="0507AFD8" w:rsidR="0096294B" w:rsidRPr="00806BF8" w:rsidRDefault="0096294B" w:rsidP="0096294B">
      <w:pPr>
        <w:pStyle w:val="1"/>
      </w:pPr>
      <w:bookmarkStart w:id="4" w:name="_Toc83396153"/>
      <w:r>
        <w:t>Детская</w:t>
      </w:r>
      <w:r w:rsidRPr="00784F54">
        <w:t xml:space="preserve"> </w:t>
      </w:r>
      <w:r>
        <w:t>коляска</w:t>
      </w:r>
      <w:r w:rsidRPr="00784F54">
        <w:t xml:space="preserve"> </w:t>
      </w:r>
      <w:r>
        <w:t>для двойни</w:t>
      </w:r>
      <w:r w:rsidRPr="00784F54">
        <w:t xml:space="preserve"> </w:t>
      </w:r>
      <w:r>
        <w:rPr>
          <w:lang w:val="en-US"/>
        </w:rPr>
        <w:t>Ramili</w:t>
      </w:r>
      <w:r w:rsidRPr="00784F54">
        <w:t xml:space="preserve"> </w:t>
      </w:r>
      <w:r>
        <w:rPr>
          <w:lang w:val="en-US"/>
        </w:rPr>
        <w:t>Baby</w:t>
      </w:r>
      <w:r w:rsidRPr="00784F54">
        <w:t xml:space="preserve"> </w:t>
      </w:r>
      <w:r>
        <w:rPr>
          <w:lang w:val="en-US"/>
        </w:rPr>
        <w:t>Twin</w:t>
      </w:r>
      <w:r w:rsidRPr="0096294B">
        <w:t xml:space="preserve"> </w:t>
      </w:r>
      <w:r>
        <w:rPr>
          <w:lang w:val="en-US"/>
        </w:rPr>
        <w:t>ST</w:t>
      </w:r>
      <w:bookmarkEnd w:id="4"/>
    </w:p>
    <w:p w14:paraId="279FD316" w14:textId="6E39DA06" w:rsidR="0096294B" w:rsidRDefault="0096294B" w:rsidP="0096294B">
      <w:r>
        <w:t>Детская коляска для двойни от английского производителя детских товаров отличается высоким качеством и функциональностью. Благодаря этой лёгкой</w:t>
      </w:r>
      <w:r w:rsidRPr="00F47DFE">
        <w:t xml:space="preserve">, </w:t>
      </w:r>
      <w:r>
        <w:t xml:space="preserve">манёвренной и прочной детской коляске </w:t>
      </w:r>
      <w:r>
        <w:rPr>
          <w:lang w:val="en-US"/>
        </w:rPr>
        <w:t>Ramili</w:t>
      </w:r>
      <w:r w:rsidRPr="00F47DFE">
        <w:t xml:space="preserve"> </w:t>
      </w:r>
      <w:r>
        <w:rPr>
          <w:lang w:val="en-US"/>
        </w:rPr>
        <w:t>Baby</w:t>
      </w:r>
      <w:r w:rsidRPr="00F47DFE">
        <w:t xml:space="preserve"> </w:t>
      </w:r>
      <w:r>
        <w:rPr>
          <w:lang w:val="en-US"/>
        </w:rPr>
        <w:t>Twin</w:t>
      </w:r>
      <w:r w:rsidRPr="00784F54">
        <w:t xml:space="preserve"> </w:t>
      </w:r>
      <w:r>
        <w:rPr>
          <w:lang w:val="en-US"/>
        </w:rPr>
        <w:t>ST</w:t>
      </w:r>
      <w:r w:rsidRPr="00F47DFE">
        <w:t xml:space="preserve"> </w:t>
      </w:r>
      <w:r>
        <w:t>родители могут прогуливаться с малыш</w:t>
      </w:r>
      <w:r w:rsidR="002506A7">
        <w:t>ами</w:t>
      </w:r>
      <w:r w:rsidR="0037114D" w:rsidRPr="0037114D">
        <w:t xml:space="preserve">, которые уже могут уверенно сидеть, </w:t>
      </w:r>
      <w:r>
        <w:t>не только в комфортной городской среде, но и в условиях бездорожья загородных поездок. Коляска компактно складывается парой простых движений и умещается в багажник автомобиля.</w:t>
      </w:r>
      <w:r w:rsidR="002506A7">
        <w:t xml:space="preserve"> </w:t>
      </w:r>
      <w:r w:rsidR="002506A7" w:rsidRPr="002506A7">
        <w:t>Входит во все типы лифтов.</w:t>
      </w:r>
    </w:p>
    <w:p w14:paraId="3971C005" w14:textId="4CC6DED6" w:rsidR="0096294B" w:rsidRPr="0033248B" w:rsidRDefault="0096294B" w:rsidP="0096294B">
      <w:r>
        <w:t xml:space="preserve">Коляску </w:t>
      </w:r>
      <w:r w:rsidR="0033248B">
        <w:t xml:space="preserve">для двойни </w:t>
      </w:r>
      <w:r>
        <w:rPr>
          <w:lang w:val="en-US"/>
        </w:rPr>
        <w:t>Ramili</w:t>
      </w:r>
      <w:r w:rsidRPr="00F47DFE">
        <w:t xml:space="preserve"> </w:t>
      </w:r>
      <w:r>
        <w:rPr>
          <w:lang w:val="en-US"/>
        </w:rPr>
        <w:t>Baby</w:t>
      </w:r>
      <w:r w:rsidRPr="00F47DFE">
        <w:t xml:space="preserve"> </w:t>
      </w:r>
      <w:r>
        <w:rPr>
          <w:lang w:val="en-US"/>
        </w:rPr>
        <w:t>Twin</w:t>
      </w:r>
      <w:r w:rsidRPr="0096294B">
        <w:t xml:space="preserve"> </w:t>
      </w:r>
      <w:r>
        <w:rPr>
          <w:lang w:val="en-US"/>
        </w:rPr>
        <w:t>ST</w:t>
      </w:r>
      <w:r w:rsidRPr="00F47DFE">
        <w:t xml:space="preserve"> </w:t>
      </w:r>
      <w:r>
        <w:t xml:space="preserve">можно использовать </w:t>
      </w:r>
      <w:r w:rsidR="0037114D" w:rsidRPr="0037114D">
        <w:t xml:space="preserve">приблизительно с </w:t>
      </w:r>
      <w:r w:rsidR="00F2624E">
        <w:t xml:space="preserve">6-8 </w:t>
      </w:r>
      <w:r w:rsidR="0037114D" w:rsidRPr="0037114D">
        <w:t>месяцев (когда малыши уже способны сидеть)</w:t>
      </w:r>
      <w:r w:rsidR="0037114D">
        <w:t xml:space="preserve"> </w:t>
      </w:r>
      <w:r>
        <w:t>до тех пор, когда необходимости в коляске уже не будет. Спинк</w:t>
      </w:r>
      <w:r w:rsidR="0033248B">
        <w:t>и</w:t>
      </w:r>
      <w:r>
        <w:t xml:space="preserve"> </w:t>
      </w:r>
      <w:r w:rsidR="0033248B">
        <w:t xml:space="preserve">двух сидений </w:t>
      </w:r>
      <w:r>
        <w:t>коляски откидыва</w:t>
      </w:r>
      <w:r w:rsidR="0033248B">
        <w:t>ю</w:t>
      </w:r>
      <w:r>
        <w:t>тся. Широки</w:t>
      </w:r>
      <w:r w:rsidR="0033248B">
        <w:t>е</w:t>
      </w:r>
      <w:r>
        <w:t xml:space="preserve"> капюшон</w:t>
      </w:r>
      <w:r w:rsidR="0033248B">
        <w:t>ы</w:t>
      </w:r>
      <w:r>
        <w:t xml:space="preserve"> надёжно закрывает от солнца, дождя или снега. В большую корзину вы можете удобно уместить покупки и необходимые аксессуары.</w:t>
      </w:r>
      <w:r w:rsidR="0033248B" w:rsidRPr="0033248B">
        <w:t xml:space="preserve"> </w:t>
      </w:r>
    </w:p>
    <w:p w14:paraId="5BE04F2A" w14:textId="5D21C44A" w:rsidR="0096294B" w:rsidRPr="0033248B" w:rsidRDefault="0096294B" w:rsidP="0096294B">
      <w:pPr>
        <w:rPr>
          <w:b/>
          <w:bCs/>
        </w:rPr>
      </w:pPr>
      <w:r>
        <w:rPr>
          <w:b/>
          <w:bCs/>
        </w:rPr>
        <w:t>К</w:t>
      </w:r>
      <w:r w:rsidRPr="00936432">
        <w:rPr>
          <w:b/>
          <w:bCs/>
        </w:rPr>
        <w:t>оляска</w:t>
      </w:r>
      <w:r w:rsidRPr="0033248B">
        <w:rPr>
          <w:b/>
          <w:bCs/>
        </w:rPr>
        <w:t xml:space="preserve"> </w:t>
      </w:r>
      <w:r w:rsidR="0033248B">
        <w:rPr>
          <w:b/>
          <w:bCs/>
        </w:rPr>
        <w:t>для двойни</w:t>
      </w:r>
      <w:r w:rsidRPr="0033248B">
        <w:rPr>
          <w:b/>
          <w:bCs/>
        </w:rPr>
        <w:t xml:space="preserve"> </w:t>
      </w:r>
      <w:r w:rsidRPr="00936432">
        <w:rPr>
          <w:b/>
          <w:bCs/>
          <w:lang w:val="en-US"/>
        </w:rPr>
        <w:t>Ramili</w:t>
      </w:r>
      <w:r w:rsidRPr="0033248B">
        <w:rPr>
          <w:b/>
          <w:bCs/>
        </w:rPr>
        <w:t xml:space="preserve"> </w:t>
      </w:r>
      <w:r w:rsidRPr="00936432">
        <w:rPr>
          <w:b/>
          <w:bCs/>
          <w:lang w:val="en-US"/>
        </w:rPr>
        <w:t>Baby</w:t>
      </w:r>
      <w:r w:rsidRPr="0033248B">
        <w:rPr>
          <w:b/>
          <w:bCs/>
        </w:rPr>
        <w:t xml:space="preserve"> </w:t>
      </w:r>
      <w:r w:rsidR="0033248B">
        <w:rPr>
          <w:b/>
          <w:bCs/>
          <w:lang w:val="en-US"/>
        </w:rPr>
        <w:t>Twin</w:t>
      </w:r>
      <w:r w:rsidRPr="0033248B">
        <w:rPr>
          <w:b/>
          <w:bCs/>
        </w:rPr>
        <w:t xml:space="preserve"> </w:t>
      </w:r>
      <w:r w:rsidR="0033248B">
        <w:rPr>
          <w:b/>
          <w:bCs/>
          <w:lang w:val="en-US"/>
        </w:rPr>
        <w:t>ST</w:t>
      </w:r>
      <w:r w:rsidRPr="0033248B">
        <w:rPr>
          <w:b/>
          <w:bCs/>
        </w:rPr>
        <w:t xml:space="preserve">: </w:t>
      </w:r>
    </w:p>
    <w:p w14:paraId="4749E5CF" w14:textId="21D225ED" w:rsidR="0096294B" w:rsidRDefault="0096294B" w:rsidP="0096294B">
      <w:pPr>
        <w:pStyle w:val="a3"/>
        <w:numPr>
          <w:ilvl w:val="0"/>
          <w:numId w:val="32"/>
        </w:numPr>
        <w:spacing w:after="160" w:line="259" w:lineRule="auto"/>
      </w:pPr>
      <w:r>
        <w:t>Лёгкая и прочная рама.</w:t>
      </w:r>
    </w:p>
    <w:p w14:paraId="1605C38D" w14:textId="2876278B" w:rsidR="002506A7" w:rsidRDefault="002506A7" w:rsidP="0096294B">
      <w:pPr>
        <w:pStyle w:val="a3"/>
        <w:numPr>
          <w:ilvl w:val="0"/>
          <w:numId w:val="32"/>
        </w:numPr>
        <w:spacing w:after="160" w:line="259" w:lineRule="auto"/>
      </w:pPr>
      <w:r w:rsidRPr="002506A7">
        <w:t>Входит во все типы лифтов.</w:t>
      </w:r>
    </w:p>
    <w:p w14:paraId="79021116" w14:textId="77777777" w:rsidR="0096294B" w:rsidRDefault="0096294B" w:rsidP="0096294B">
      <w:pPr>
        <w:pStyle w:val="a3"/>
        <w:numPr>
          <w:ilvl w:val="0"/>
          <w:numId w:val="32"/>
        </w:numPr>
        <w:spacing w:after="160" w:line="259" w:lineRule="auto"/>
      </w:pPr>
      <w:r>
        <w:t>Износостойкие покрышки повышенной прочности.</w:t>
      </w:r>
    </w:p>
    <w:p w14:paraId="0F9A5133" w14:textId="6B69894C" w:rsidR="0096294B" w:rsidRDefault="0096294B" w:rsidP="0033248B">
      <w:pPr>
        <w:pStyle w:val="a3"/>
        <w:numPr>
          <w:ilvl w:val="0"/>
          <w:numId w:val="32"/>
        </w:numPr>
        <w:spacing w:after="160" w:line="259" w:lineRule="auto"/>
      </w:pPr>
      <w:r>
        <w:t>Повышенная манёвренность и проходимость благодаря двойн</w:t>
      </w:r>
      <w:r w:rsidR="0033248B">
        <w:t>ым</w:t>
      </w:r>
      <w:r>
        <w:t xml:space="preserve"> поворотн</w:t>
      </w:r>
      <w:r w:rsidR="0033248B">
        <w:t>ым</w:t>
      </w:r>
      <w:r>
        <w:t xml:space="preserve"> передн</w:t>
      </w:r>
      <w:r w:rsidR="0033248B">
        <w:t>им</w:t>
      </w:r>
      <w:r>
        <w:t xml:space="preserve"> колес</w:t>
      </w:r>
      <w:r w:rsidR="0033248B">
        <w:t>ам</w:t>
      </w:r>
      <w:r>
        <w:t xml:space="preserve"> и надёжным задним колесам.</w:t>
      </w:r>
    </w:p>
    <w:p w14:paraId="4AC526DD" w14:textId="4FDFCC48" w:rsidR="00EA345B" w:rsidRDefault="00EA345B" w:rsidP="0033248B">
      <w:pPr>
        <w:pStyle w:val="a3"/>
        <w:numPr>
          <w:ilvl w:val="0"/>
          <w:numId w:val="32"/>
        </w:numPr>
        <w:spacing w:after="160" w:line="259" w:lineRule="auto"/>
      </w:pPr>
      <w:r>
        <w:t>Съёмный поручень с подставкой для аксессуаров и бутылочек для малыша.</w:t>
      </w:r>
    </w:p>
    <w:p w14:paraId="2E29BEA3" w14:textId="0069456C" w:rsidR="0096294B" w:rsidRDefault="0096294B" w:rsidP="0096294B">
      <w:pPr>
        <w:pStyle w:val="a3"/>
        <w:numPr>
          <w:ilvl w:val="0"/>
          <w:numId w:val="32"/>
        </w:numPr>
        <w:spacing w:after="160" w:line="259" w:lineRule="auto"/>
      </w:pPr>
      <w:r>
        <w:t>Широки</w:t>
      </w:r>
      <w:r w:rsidR="00EA345B">
        <w:t>е</w:t>
      </w:r>
      <w:r>
        <w:t xml:space="preserve"> капюшон</w:t>
      </w:r>
      <w:r w:rsidR="00EA345B">
        <w:t>ы</w:t>
      </w:r>
      <w:r>
        <w:t>.</w:t>
      </w:r>
    </w:p>
    <w:p w14:paraId="12833408" w14:textId="77777777" w:rsidR="0096294B" w:rsidRDefault="0096294B" w:rsidP="0096294B">
      <w:pPr>
        <w:pStyle w:val="a3"/>
        <w:numPr>
          <w:ilvl w:val="0"/>
          <w:numId w:val="32"/>
        </w:numPr>
        <w:spacing w:after="160" w:line="259" w:lineRule="auto"/>
      </w:pPr>
      <w:r>
        <w:t xml:space="preserve">Большая корзина для покупок. </w:t>
      </w:r>
    </w:p>
    <w:p w14:paraId="4E6FCEF4" w14:textId="77777777" w:rsidR="0096294B" w:rsidRDefault="0096294B" w:rsidP="0096294B">
      <w:pPr>
        <w:pStyle w:val="a3"/>
        <w:numPr>
          <w:ilvl w:val="0"/>
          <w:numId w:val="32"/>
        </w:numPr>
        <w:spacing w:after="160" w:line="259" w:lineRule="auto"/>
      </w:pPr>
      <w:r>
        <w:t xml:space="preserve">Простой механизм складывания коляски. </w:t>
      </w:r>
    </w:p>
    <w:p w14:paraId="23EA0927" w14:textId="6B76F401" w:rsidR="0096294B" w:rsidRDefault="0096294B" w:rsidP="0058075D">
      <w:pPr>
        <w:pStyle w:val="a3"/>
        <w:numPr>
          <w:ilvl w:val="0"/>
          <w:numId w:val="32"/>
        </w:numPr>
        <w:spacing w:after="160" w:line="259" w:lineRule="auto"/>
      </w:pPr>
      <w:r>
        <w:t xml:space="preserve">Блокируемые задние колёса. </w:t>
      </w:r>
    </w:p>
    <w:p w14:paraId="44743B06" w14:textId="19A6AE91" w:rsidR="0096294B" w:rsidRDefault="0037114D" w:rsidP="0033248B">
      <w:pPr>
        <w:pStyle w:val="a3"/>
        <w:numPr>
          <w:ilvl w:val="0"/>
          <w:numId w:val="32"/>
        </w:numPr>
        <w:spacing w:after="160" w:line="259" w:lineRule="auto"/>
      </w:pPr>
      <w:r>
        <w:t>5-точечные</w:t>
      </w:r>
      <w:r w:rsidR="0096294B">
        <w:t xml:space="preserve"> ремни безопасности. </w:t>
      </w:r>
    </w:p>
    <w:p w14:paraId="3A09353D" w14:textId="43EF0E22" w:rsidR="0096294B" w:rsidRPr="00A42268" w:rsidRDefault="0033248B" w:rsidP="0096294B">
      <w:pPr>
        <w:pStyle w:val="a3"/>
        <w:numPr>
          <w:ilvl w:val="0"/>
          <w:numId w:val="32"/>
        </w:numPr>
        <w:spacing w:after="160" w:line="259" w:lineRule="auto"/>
      </w:pPr>
      <w:r>
        <w:t>Детская к</w:t>
      </w:r>
      <w:r w:rsidR="0096294B">
        <w:t>оляска</w:t>
      </w:r>
      <w:r w:rsidR="0096294B" w:rsidRPr="000257D2">
        <w:t xml:space="preserve"> </w:t>
      </w:r>
      <w:r>
        <w:t xml:space="preserve">для двойни </w:t>
      </w:r>
      <w:r w:rsidR="0096294B" w:rsidRPr="00472E21">
        <w:rPr>
          <w:lang w:val="en-US"/>
        </w:rPr>
        <w:t>Ramili</w:t>
      </w:r>
      <w:r w:rsidR="0096294B" w:rsidRPr="000257D2">
        <w:t xml:space="preserve"> </w:t>
      </w:r>
      <w:r w:rsidR="0096294B" w:rsidRPr="00472E21">
        <w:rPr>
          <w:lang w:val="en-US"/>
        </w:rPr>
        <w:t>Baby</w:t>
      </w:r>
      <w:r w:rsidR="0096294B" w:rsidRPr="000257D2">
        <w:t xml:space="preserve"> </w:t>
      </w:r>
      <w:r>
        <w:rPr>
          <w:lang w:val="en-US"/>
        </w:rPr>
        <w:t>Twin</w:t>
      </w:r>
      <w:r w:rsidRPr="0033248B">
        <w:t xml:space="preserve"> </w:t>
      </w:r>
      <w:r>
        <w:rPr>
          <w:lang w:val="en-US"/>
        </w:rPr>
        <w:t>ST</w:t>
      </w:r>
      <w:r w:rsidR="0096294B" w:rsidRPr="000257D2">
        <w:t xml:space="preserve"> – </w:t>
      </w:r>
      <w:r w:rsidR="0096294B">
        <w:t>это</w:t>
      </w:r>
      <w:r w:rsidR="0096294B" w:rsidRPr="000257D2">
        <w:t xml:space="preserve"> </w:t>
      </w:r>
      <w:r w:rsidR="0058075D">
        <w:t>удобная система</w:t>
      </w:r>
      <w:r w:rsidR="0096294B">
        <w:t xml:space="preserve"> для прогулок с </w:t>
      </w:r>
      <w:r w:rsidR="0058075D">
        <w:t>двумя малышами одновременно</w:t>
      </w:r>
      <w:r w:rsidR="0096294B">
        <w:t>. В комплект входит удобная переноска для тех ситуаций, где использование коляски невозможно. Ваша прогулочная коляска будет отвечать всем требованиям безопасности и останется комфортной, надёжной и удобной в использовании.</w:t>
      </w:r>
    </w:p>
    <w:p w14:paraId="0E4C39C2" w14:textId="77777777" w:rsidR="0096294B" w:rsidRPr="00836483" w:rsidRDefault="0096294B" w:rsidP="0096294B">
      <w:pPr>
        <w:pBdr>
          <w:bottom w:val="single" w:sz="6" w:space="1" w:color="auto"/>
        </w:pBdr>
      </w:pPr>
    </w:p>
    <w:p w14:paraId="2C889FE3" w14:textId="589E24A7" w:rsidR="00993C91" w:rsidRDefault="00215325" w:rsidP="00993C91">
      <w:pPr>
        <w:rPr>
          <w:lang w:val="en-US"/>
        </w:rPr>
      </w:pPr>
      <w:r>
        <w:rPr>
          <w:noProof/>
          <w:lang w:val="en-US"/>
        </w:rPr>
        <w:lastRenderedPageBreak/>
        <w:drawing>
          <wp:inline distT="0" distB="0" distL="0" distR="0" wp14:anchorId="45F10B36" wp14:editId="060B23A4">
            <wp:extent cx="1076325" cy="143827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6A9E76" w14:textId="1423B77C" w:rsidR="00993C91" w:rsidRPr="000236C9" w:rsidRDefault="00993C91" w:rsidP="00993C91">
      <w:pPr>
        <w:pStyle w:val="1"/>
      </w:pPr>
      <w:bookmarkStart w:id="5" w:name="_Toc83396154"/>
      <w:r>
        <w:t>Детское</w:t>
      </w:r>
      <w:r w:rsidRPr="00784F54">
        <w:t xml:space="preserve"> </w:t>
      </w:r>
      <w:r>
        <w:t>автокресло</w:t>
      </w:r>
      <w:r w:rsidRPr="00784F54">
        <w:t xml:space="preserve"> </w:t>
      </w:r>
      <w:r>
        <w:rPr>
          <w:lang w:val="en-US"/>
        </w:rPr>
        <w:t>Ramili</w:t>
      </w:r>
      <w:r w:rsidRPr="00784F54">
        <w:t xml:space="preserve"> </w:t>
      </w:r>
      <w:r>
        <w:rPr>
          <w:lang w:val="en-US"/>
        </w:rPr>
        <w:t>Baby</w:t>
      </w:r>
      <w:r w:rsidRPr="00784F54">
        <w:t xml:space="preserve"> </w:t>
      </w:r>
      <w:r w:rsidR="000236C9">
        <w:rPr>
          <w:lang w:val="en-US"/>
        </w:rPr>
        <w:t>BC</w:t>
      </w:r>
      <w:r w:rsidR="000236C9" w:rsidRPr="000236C9">
        <w:t>10</w:t>
      </w:r>
      <w:r w:rsidR="00215325" w:rsidRPr="00087E9D">
        <w:t>0</w:t>
      </w:r>
      <w:r w:rsidR="000236C9">
        <w:rPr>
          <w:lang w:val="en-US"/>
        </w:rPr>
        <w:t>B</w:t>
      </w:r>
      <w:bookmarkEnd w:id="5"/>
    </w:p>
    <w:p w14:paraId="5B5195E6" w14:textId="208C62E1" w:rsidR="00553EF8" w:rsidRDefault="000236C9" w:rsidP="00993C91">
      <w:r>
        <w:t xml:space="preserve">Детское автокресло </w:t>
      </w:r>
      <w:r>
        <w:rPr>
          <w:lang w:val="en-US"/>
        </w:rPr>
        <w:t>Ramili</w:t>
      </w:r>
      <w:r w:rsidRPr="000236C9">
        <w:t xml:space="preserve"> </w:t>
      </w:r>
      <w:r>
        <w:rPr>
          <w:lang w:val="en-US"/>
        </w:rPr>
        <w:t>Baby</w:t>
      </w:r>
      <w:r w:rsidRPr="000236C9">
        <w:t xml:space="preserve"> </w:t>
      </w:r>
      <w:r>
        <w:rPr>
          <w:lang w:val="en-US"/>
        </w:rPr>
        <w:t>BC</w:t>
      </w:r>
      <w:r w:rsidRPr="000236C9">
        <w:t>10</w:t>
      </w:r>
      <w:r w:rsidR="00EE2D1E" w:rsidRPr="00CC589B">
        <w:t>0</w:t>
      </w:r>
      <w:r>
        <w:rPr>
          <w:lang w:val="en-US"/>
        </w:rPr>
        <w:t>B</w:t>
      </w:r>
      <w:r w:rsidRPr="000236C9">
        <w:t xml:space="preserve"> </w:t>
      </w:r>
      <w:r>
        <w:t>относится к группе 0+</w:t>
      </w:r>
      <w:r w:rsidR="001510A5" w:rsidRPr="001510A5">
        <w:t xml:space="preserve"> (</w:t>
      </w:r>
      <w:r w:rsidR="00804BF3" w:rsidRPr="001510A5">
        <w:t xml:space="preserve">0–13 </w:t>
      </w:r>
      <w:r w:rsidR="001510A5" w:rsidRPr="001510A5">
        <w:t xml:space="preserve"> </w:t>
      </w:r>
      <w:r w:rsidR="001510A5">
        <w:t>кг)</w:t>
      </w:r>
      <w:r w:rsidR="00993C91">
        <w:t>.</w:t>
      </w:r>
      <w:r>
        <w:t xml:space="preserve"> Подходит для перевозки ребенка в автомобиле.</w:t>
      </w:r>
      <w:r w:rsidR="00827C25">
        <w:t xml:space="preserve"> Б</w:t>
      </w:r>
      <w:r>
        <w:t>езопасное и надёжное детское автокресл</w:t>
      </w:r>
      <w:r w:rsidR="00827C25">
        <w:t>о сертифицировано в Германии (</w:t>
      </w:r>
      <w:r w:rsidR="00827C25">
        <w:rPr>
          <w:lang w:val="en-US"/>
        </w:rPr>
        <w:t>TUV</w:t>
      </w:r>
      <w:r w:rsidR="00827C25" w:rsidRPr="00827C25">
        <w:t xml:space="preserve">, </w:t>
      </w:r>
      <w:r w:rsidR="00827C25">
        <w:t>г. Мюнхен) и в России (</w:t>
      </w:r>
      <w:r w:rsidR="00827C25">
        <w:rPr>
          <w:lang w:val="en-US"/>
        </w:rPr>
        <w:t>EAC</w:t>
      </w:r>
      <w:r w:rsidR="00827C25" w:rsidRPr="00827C25">
        <w:t>).</w:t>
      </w:r>
    </w:p>
    <w:p w14:paraId="3D1AD4AF" w14:textId="29E082A3" w:rsidR="008339E9" w:rsidRDefault="00553EF8" w:rsidP="00993C91">
      <w:r>
        <w:t>В комплект включена база, которая</w:t>
      </w:r>
      <w:r w:rsidR="00D8037E">
        <w:t xml:space="preserve"> </w:t>
      </w:r>
      <w:r w:rsidR="00E61A1D">
        <w:t>с помощью</w:t>
      </w:r>
      <w:r w:rsidR="00D8037E">
        <w:t xml:space="preserve"> прочных</w:t>
      </w:r>
      <w:r w:rsidR="00E61A1D">
        <w:t xml:space="preserve"> кронштейнов в </w:t>
      </w:r>
      <w:r w:rsidR="008339E9">
        <w:t xml:space="preserve">её </w:t>
      </w:r>
      <w:r w:rsidR="00E61A1D">
        <w:t xml:space="preserve">основании надёжно </w:t>
      </w:r>
      <w:r>
        <w:t>крепится к элементам штатного</w:t>
      </w:r>
      <w:r w:rsidR="00E61A1D">
        <w:t xml:space="preserve"> автомобильного крепления </w:t>
      </w:r>
      <w:r w:rsidR="00E61A1D">
        <w:rPr>
          <w:lang w:val="en-US"/>
        </w:rPr>
        <w:t>IsoFix</w:t>
      </w:r>
      <w:r w:rsidR="00E61A1D">
        <w:t>.</w:t>
      </w:r>
      <w:r w:rsidR="008339E9">
        <w:t xml:space="preserve"> Это особенно удобно, поскольку </w:t>
      </w:r>
      <w:r w:rsidR="0037221B">
        <w:t xml:space="preserve">для крепления базы не требуется </w:t>
      </w:r>
      <w:r w:rsidR="008339E9">
        <w:t>использование ремня безопасности автомобиля.</w:t>
      </w:r>
      <w:r w:rsidR="00D8037E">
        <w:t xml:space="preserve"> </w:t>
      </w:r>
    </w:p>
    <w:p w14:paraId="58470F96" w14:textId="77777777" w:rsidR="00234AFD" w:rsidRDefault="0026735C" w:rsidP="00993C91">
      <w:r>
        <w:t xml:space="preserve">На базе </w:t>
      </w:r>
      <w:r w:rsidR="008339E9">
        <w:t xml:space="preserve">надёжно и </w:t>
      </w:r>
      <w:r>
        <w:t>легко фиксируется детское автокресло</w:t>
      </w:r>
      <w:r w:rsidR="008339E9">
        <w:t>. Т</w:t>
      </w:r>
      <w:r>
        <w:t>ак же легко</w:t>
      </w:r>
      <w:r w:rsidR="008339E9">
        <w:t xml:space="preserve"> оно</w:t>
      </w:r>
      <w:r>
        <w:t xml:space="preserve"> снимается с базы. Благодаря такой системе требуется только один раз установить базу-подставку в автомобиле, а затем </w:t>
      </w:r>
      <w:r w:rsidR="008C7642">
        <w:t xml:space="preserve">уже без каких-либо усилий </w:t>
      </w:r>
      <w:r>
        <w:t>устанавливать автокресло</w:t>
      </w:r>
      <w:r w:rsidR="008339E9">
        <w:t xml:space="preserve"> на базу</w:t>
      </w:r>
      <w:r>
        <w:t xml:space="preserve"> и</w:t>
      </w:r>
      <w:r w:rsidR="008C7642">
        <w:t>ли</w:t>
      </w:r>
      <w:r>
        <w:t xml:space="preserve"> снимать для прогулок с ребенком.</w:t>
      </w:r>
      <w:r w:rsidR="008C7642">
        <w:t xml:space="preserve"> </w:t>
      </w:r>
    </w:p>
    <w:p w14:paraId="6E716F79" w14:textId="51610A3A" w:rsidR="008339E9" w:rsidRDefault="0037221B" w:rsidP="00993C91">
      <w:r>
        <w:t xml:space="preserve">Внутри автокресла ребенок пристёгнут с помощью </w:t>
      </w:r>
      <w:r w:rsidR="00F0398C">
        <w:t>пятиточечного</w:t>
      </w:r>
      <w:r>
        <w:t xml:space="preserve"> ремня безопасности с системой фиксации и освобождения одним нажатием. </w:t>
      </w:r>
      <w:r w:rsidR="008339E9">
        <w:t xml:space="preserve">Для ручной переноски </w:t>
      </w:r>
      <w:r>
        <w:t>в</w:t>
      </w:r>
      <w:r w:rsidR="002E0179">
        <w:t xml:space="preserve"> автокресл</w:t>
      </w:r>
      <w:r>
        <w:t>е</w:t>
      </w:r>
      <w:r w:rsidR="002E0179">
        <w:t xml:space="preserve"> </w:t>
      </w:r>
      <w:r w:rsidR="008339E9">
        <w:t>предусмотрена удобная перекидная ручка.</w:t>
      </w:r>
      <w:r>
        <w:t xml:space="preserve"> </w:t>
      </w:r>
    </w:p>
    <w:p w14:paraId="143D6A6C" w14:textId="1F35C9D4" w:rsidR="00993C91" w:rsidRPr="0033248B" w:rsidRDefault="008C7642" w:rsidP="00993C91">
      <w:pPr>
        <w:rPr>
          <w:b/>
          <w:bCs/>
        </w:rPr>
      </w:pPr>
      <w:r>
        <w:rPr>
          <w:b/>
          <w:bCs/>
        </w:rPr>
        <w:t>Детское автокресло-люлька</w:t>
      </w:r>
      <w:r w:rsidR="00234AFD">
        <w:rPr>
          <w:b/>
          <w:bCs/>
        </w:rPr>
        <w:t xml:space="preserve"> для новорожденного (0+) </w:t>
      </w:r>
      <w:r w:rsidR="00993C91" w:rsidRPr="00936432">
        <w:rPr>
          <w:b/>
          <w:bCs/>
          <w:lang w:val="en-US"/>
        </w:rPr>
        <w:t>Ramili</w:t>
      </w:r>
      <w:r w:rsidR="00993C91" w:rsidRPr="0033248B">
        <w:rPr>
          <w:b/>
          <w:bCs/>
        </w:rPr>
        <w:t xml:space="preserve"> </w:t>
      </w:r>
      <w:r w:rsidR="00993C91" w:rsidRPr="00936432">
        <w:rPr>
          <w:b/>
          <w:bCs/>
          <w:lang w:val="en-US"/>
        </w:rPr>
        <w:t>Baby</w:t>
      </w:r>
      <w:r w:rsidR="00993C91" w:rsidRPr="0033248B">
        <w:rPr>
          <w:b/>
          <w:bCs/>
        </w:rPr>
        <w:t xml:space="preserve"> </w:t>
      </w:r>
      <w:r w:rsidR="00234AFD" w:rsidRPr="00234AFD">
        <w:rPr>
          <w:b/>
          <w:bCs/>
          <w:lang w:val="en-US"/>
        </w:rPr>
        <w:t>BC</w:t>
      </w:r>
      <w:r w:rsidR="00234AFD" w:rsidRPr="00234AFD">
        <w:rPr>
          <w:b/>
          <w:bCs/>
        </w:rPr>
        <w:t>10</w:t>
      </w:r>
      <w:r w:rsidR="00215325" w:rsidRPr="00215325">
        <w:rPr>
          <w:b/>
          <w:bCs/>
        </w:rPr>
        <w:t>0</w:t>
      </w:r>
      <w:r w:rsidR="00234AFD" w:rsidRPr="00234AFD">
        <w:rPr>
          <w:b/>
          <w:bCs/>
          <w:lang w:val="en-US"/>
        </w:rPr>
        <w:t>B</w:t>
      </w:r>
      <w:r w:rsidR="00993C91" w:rsidRPr="0033248B">
        <w:rPr>
          <w:b/>
          <w:bCs/>
        </w:rPr>
        <w:t xml:space="preserve">: </w:t>
      </w:r>
    </w:p>
    <w:p w14:paraId="13286982" w14:textId="4144D64A" w:rsidR="00993C91" w:rsidRDefault="00993C91" w:rsidP="00993C91">
      <w:pPr>
        <w:pStyle w:val="a3"/>
        <w:numPr>
          <w:ilvl w:val="0"/>
          <w:numId w:val="32"/>
        </w:numPr>
        <w:spacing w:after="160" w:line="259" w:lineRule="auto"/>
      </w:pPr>
      <w:r>
        <w:t xml:space="preserve">Лёгкая и прочная </w:t>
      </w:r>
      <w:r w:rsidR="00234AFD">
        <w:t>конструкция</w:t>
      </w:r>
      <w:r>
        <w:t>.</w:t>
      </w:r>
    </w:p>
    <w:p w14:paraId="3C6216EC" w14:textId="77777777" w:rsidR="003A3685" w:rsidRDefault="003A3685" w:rsidP="003A3685">
      <w:pPr>
        <w:pStyle w:val="a3"/>
        <w:numPr>
          <w:ilvl w:val="0"/>
          <w:numId w:val="32"/>
        </w:numPr>
        <w:spacing w:after="160" w:line="259" w:lineRule="auto"/>
      </w:pPr>
      <w:r>
        <w:t xml:space="preserve">Эргономичная форма сиденья. </w:t>
      </w:r>
    </w:p>
    <w:p w14:paraId="10646384" w14:textId="143EC92E" w:rsidR="00993C91" w:rsidRDefault="00234AFD" w:rsidP="00993C91">
      <w:pPr>
        <w:pStyle w:val="a3"/>
        <w:numPr>
          <w:ilvl w:val="0"/>
          <w:numId w:val="32"/>
        </w:numPr>
        <w:spacing w:after="160" w:line="259" w:lineRule="auto"/>
      </w:pPr>
      <w:r>
        <w:t xml:space="preserve">Надёжное и безопасное детское автокресло </w:t>
      </w:r>
      <w:r w:rsidRPr="00234AFD">
        <w:t>0+</w:t>
      </w:r>
      <w:r w:rsidR="001510A5">
        <w:t xml:space="preserve"> (</w:t>
      </w:r>
      <w:r w:rsidR="00804BF3">
        <w:t xml:space="preserve">0–13 </w:t>
      </w:r>
      <w:r w:rsidR="00DD2424">
        <w:t xml:space="preserve"> </w:t>
      </w:r>
      <w:r w:rsidR="001510A5">
        <w:t>кг)</w:t>
      </w:r>
      <w:r w:rsidR="00993C91" w:rsidRPr="002506A7">
        <w:t>.</w:t>
      </w:r>
    </w:p>
    <w:p w14:paraId="545C2ACC" w14:textId="3777F87E" w:rsidR="007F3EA6" w:rsidRDefault="00234AFD" w:rsidP="007F3EA6">
      <w:pPr>
        <w:pStyle w:val="a3"/>
        <w:numPr>
          <w:ilvl w:val="0"/>
          <w:numId w:val="32"/>
        </w:numPr>
        <w:spacing w:after="160" w:line="259" w:lineRule="auto"/>
      </w:pPr>
      <w:r>
        <w:t xml:space="preserve">Комфорт для </w:t>
      </w:r>
      <w:r w:rsidR="007F3EA6">
        <w:t>ребенка</w:t>
      </w:r>
      <w:r w:rsidR="00DD4B65">
        <w:t xml:space="preserve">: </w:t>
      </w:r>
      <w:r w:rsidR="007F3EA6">
        <w:t>мягкие вставки внутри сиденья и широкий капюшон для защиты от солнца и непогоды</w:t>
      </w:r>
      <w:r w:rsidR="00993C91">
        <w:t>.</w:t>
      </w:r>
      <w:r w:rsidR="00087E9D" w:rsidRPr="00087E9D">
        <w:t xml:space="preserve"> </w:t>
      </w:r>
    </w:p>
    <w:p w14:paraId="1084D9D6" w14:textId="54C8C5B9" w:rsidR="00087E9D" w:rsidRDefault="005B4569" w:rsidP="005B4569">
      <w:pPr>
        <w:pStyle w:val="a3"/>
        <w:numPr>
          <w:ilvl w:val="0"/>
          <w:numId w:val="32"/>
        </w:numPr>
        <w:spacing w:after="160" w:line="259" w:lineRule="auto"/>
      </w:pPr>
      <w:r>
        <w:t xml:space="preserve">У детских автокресел группы 0+ на базе </w:t>
      </w:r>
      <w:r w:rsidR="00CF0159">
        <w:rPr>
          <w:lang w:val="en-US"/>
        </w:rPr>
        <w:t>IsoFix</w:t>
      </w:r>
      <w:r>
        <w:t xml:space="preserve"> c упором угол наклона не может изменяться. Это является требованием безопасности к перевозке детей этой группы. </w:t>
      </w:r>
    </w:p>
    <w:p w14:paraId="21BB7022" w14:textId="1A82E089" w:rsidR="00993C91" w:rsidRDefault="00234AFD" w:rsidP="00993C91">
      <w:pPr>
        <w:pStyle w:val="a3"/>
        <w:numPr>
          <w:ilvl w:val="0"/>
          <w:numId w:val="32"/>
        </w:numPr>
        <w:spacing w:after="160" w:line="259" w:lineRule="auto"/>
      </w:pPr>
      <w:r>
        <w:t>Удобно для</w:t>
      </w:r>
      <w:r w:rsidR="007F3EA6">
        <w:t xml:space="preserve"> родителей при</w:t>
      </w:r>
      <w:r>
        <w:t xml:space="preserve"> переноск</w:t>
      </w:r>
      <w:r w:rsidR="007F3EA6">
        <w:t>е</w:t>
      </w:r>
      <w:r>
        <w:t xml:space="preserve"> ребенка благодаря регулируемой ручке</w:t>
      </w:r>
      <w:r w:rsidR="00993C91">
        <w:t>.</w:t>
      </w:r>
    </w:p>
    <w:p w14:paraId="2EC998E7" w14:textId="39A0FB6B" w:rsidR="00993C91" w:rsidRDefault="00F0398C" w:rsidP="00993C91">
      <w:pPr>
        <w:pStyle w:val="a3"/>
        <w:numPr>
          <w:ilvl w:val="0"/>
          <w:numId w:val="32"/>
        </w:numPr>
        <w:spacing w:after="160" w:line="259" w:lineRule="auto"/>
      </w:pPr>
      <w:r>
        <w:t xml:space="preserve">Пятиточечные ремни безопасности с системой фиксации и освобождения одним нажатием, а также с возможностью регулировки длины </w:t>
      </w:r>
      <w:r w:rsidR="007F3EA6">
        <w:t xml:space="preserve">ремней </w:t>
      </w:r>
      <w:r>
        <w:t>для комфорта</w:t>
      </w:r>
      <w:r w:rsidR="00DD4B65" w:rsidRPr="00DD4B65">
        <w:t xml:space="preserve"> </w:t>
      </w:r>
      <w:r w:rsidR="00DD4B65">
        <w:t>ребенка</w:t>
      </w:r>
      <w:r>
        <w:t>.</w:t>
      </w:r>
    </w:p>
    <w:p w14:paraId="06FB9383" w14:textId="10F43F97" w:rsidR="00993C91" w:rsidRDefault="00DD4B65" w:rsidP="00993C91">
      <w:pPr>
        <w:pStyle w:val="a3"/>
        <w:numPr>
          <w:ilvl w:val="0"/>
          <w:numId w:val="32"/>
        </w:numPr>
        <w:spacing w:after="160" w:line="259" w:lineRule="auto"/>
      </w:pPr>
      <w:r>
        <w:t>Защита от боковых ударов</w:t>
      </w:r>
      <w:r w:rsidR="00993C91">
        <w:t>.</w:t>
      </w:r>
    </w:p>
    <w:p w14:paraId="2E3E722B" w14:textId="425AE0E8" w:rsidR="00DD4B65" w:rsidRDefault="00DD4B65" w:rsidP="00DD4B65">
      <w:pPr>
        <w:pStyle w:val="a3"/>
        <w:numPr>
          <w:ilvl w:val="0"/>
          <w:numId w:val="32"/>
        </w:numPr>
      </w:pPr>
      <w:r w:rsidRPr="00DD4B65">
        <w:t xml:space="preserve">Система </w:t>
      </w:r>
      <w:r>
        <w:t xml:space="preserve">крепления </w:t>
      </w:r>
      <w:r w:rsidRPr="00DD4B65">
        <w:t xml:space="preserve">IsoFix обеспечивает надежное </w:t>
      </w:r>
      <w:r>
        <w:t xml:space="preserve">прямое </w:t>
      </w:r>
      <w:r w:rsidRPr="00DD4B65">
        <w:t xml:space="preserve">соединение с </w:t>
      </w:r>
      <w:r>
        <w:t xml:space="preserve">кузовом </w:t>
      </w:r>
      <w:r w:rsidRPr="00DD4B65">
        <w:t>автомобил</w:t>
      </w:r>
      <w:r>
        <w:t>я</w:t>
      </w:r>
      <w:r w:rsidRPr="00DD4B65">
        <w:t>.</w:t>
      </w:r>
    </w:p>
    <w:p w14:paraId="31095DF1" w14:textId="1B6C0AC8" w:rsidR="007F3EA6" w:rsidRDefault="007F3EA6" w:rsidP="00DD4B65">
      <w:pPr>
        <w:pStyle w:val="a3"/>
        <w:numPr>
          <w:ilvl w:val="0"/>
          <w:numId w:val="32"/>
        </w:numPr>
      </w:pPr>
      <w:r>
        <w:t xml:space="preserve">Индикатор правильной фиксации помогает исключить неправильную установку автокресла на базе в автомобиле. </w:t>
      </w:r>
    </w:p>
    <w:p w14:paraId="7C56C7E7" w14:textId="660646A0" w:rsidR="00993C91" w:rsidRDefault="00961BB6" w:rsidP="007F3EA6">
      <w:pPr>
        <w:pStyle w:val="a3"/>
        <w:numPr>
          <w:ilvl w:val="0"/>
          <w:numId w:val="32"/>
        </w:numPr>
      </w:pPr>
      <w:r w:rsidRPr="00961BB6">
        <w:t>Детские автокресла с системами безопасности Isofix по результатам</w:t>
      </w:r>
      <w:r>
        <w:t xml:space="preserve"> </w:t>
      </w:r>
      <w:r w:rsidRPr="00961BB6">
        <w:t>краш-тестов являются более безопасными, чем обычные автокресла, крепящиеся штатными ремнями автомобиля.</w:t>
      </w:r>
      <w:r w:rsidR="00993C91">
        <w:t xml:space="preserve"> </w:t>
      </w:r>
    </w:p>
    <w:p w14:paraId="40035FE2" w14:textId="58DA0673" w:rsidR="008C1BCC" w:rsidRDefault="00DD4B65" w:rsidP="008C1BCC">
      <w:pPr>
        <w:pStyle w:val="a3"/>
        <w:numPr>
          <w:ilvl w:val="0"/>
          <w:numId w:val="32"/>
        </w:numPr>
        <w:spacing w:after="160" w:line="259" w:lineRule="auto"/>
      </w:pPr>
      <w:r>
        <w:t>Устойчивая к загрязнению моющаяся ткань</w:t>
      </w:r>
      <w:r w:rsidR="008C1BCC">
        <w:t xml:space="preserve"> и съемный для стирки чехол. </w:t>
      </w:r>
    </w:p>
    <w:p w14:paraId="3F364DBB" w14:textId="259C6F1B" w:rsidR="00697633" w:rsidRDefault="00697633" w:rsidP="00697633">
      <w:pPr>
        <w:spacing w:after="160" w:line="259" w:lineRule="auto"/>
      </w:pPr>
      <w:r>
        <w:lastRenderedPageBreak/>
        <w:t xml:space="preserve">Детское автокресло для ребенка </w:t>
      </w:r>
      <w:r>
        <w:rPr>
          <w:lang w:val="en-US"/>
        </w:rPr>
        <w:t>Ramili</w:t>
      </w:r>
      <w:r w:rsidRPr="00697633">
        <w:t xml:space="preserve"> </w:t>
      </w:r>
      <w:r>
        <w:rPr>
          <w:lang w:val="en-US"/>
        </w:rPr>
        <w:t>Baby</w:t>
      </w:r>
      <w:r w:rsidRPr="00697633">
        <w:t xml:space="preserve"> </w:t>
      </w:r>
      <w:r>
        <w:rPr>
          <w:lang w:val="en-US"/>
        </w:rPr>
        <w:t>BC</w:t>
      </w:r>
      <w:r>
        <w:t>10</w:t>
      </w:r>
      <w:r w:rsidR="003055E3" w:rsidRPr="003055E3">
        <w:t>0</w:t>
      </w:r>
      <w:r>
        <w:rPr>
          <w:lang w:val="en-US"/>
        </w:rPr>
        <w:t>B</w:t>
      </w:r>
      <w:r w:rsidRPr="00697633">
        <w:t xml:space="preserve"> </w:t>
      </w:r>
      <w:r>
        <w:t>возрастной группы 0+ обеспечит комфорт малышу даже в самых дальних поездках</w:t>
      </w:r>
      <w:r w:rsidR="00022965">
        <w:t xml:space="preserve">. Родители могут быть уверены, что малыш находится в безопасности благодаря надёжности этой модели от известного производителя детских товаров. </w:t>
      </w:r>
    </w:p>
    <w:p w14:paraId="5B0BB5AB" w14:textId="6004836A" w:rsidR="00022965" w:rsidRDefault="00022965" w:rsidP="00697633">
      <w:pPr>
        <w:spacing w:after="160" w:line="259" w:lineRule="auto"/>
      </w:pPr>
      <w:r>
        <w:t xml:space="preserve">Детское автокресло </w:t>
      </w:r>
      <w:r>
        <w:rPr>
          <w:lang w:val="en-US"/>
        </w:rPr>
        <w:t>Ramili</w:t>
      </w:r>
      <w:r w:rsidRPr="00022965">
        <w:t xml:space="preserve"> </w:t>
      </w:r>
      <w:r>
        <w:t>обеспечивает безопасность ребенку во время поездок и создает дополнительный комфорт родителям благодаря лёгко</w:t>
      </w:r>
      <w:r w:rsidR="00A50298">
        <w:t>му</w:t>
      </w:r>
      <w:r>
        <w:t xml:space="preserve"> и удобно</w:t>
      </w:r>
      <w:r w:rsidR="00A50298">
        <w:t>му</w:t>
      </w:r>
      <w:r>
        <w:t xml:space="preserve"> креплени</w:t>
      </w:r>
      <w:r w:rsidR="00A50298">
        <w:t>ю</w:t>
      </w:r>
      <w:r>
        <w:t xml:space="preserve"> автокресла в автомобиле и</w:t>
      </w:r>
      <w:r w:rsidR="00A50298">
        <w:t>ли</w:t>
      </w:r>
      <w:r>
        <w:t xml:space="preserve"> </w:t>
      </w:r>
      <w:r w:rsidR="00AC0FF7">
        <w:t>детской</w:t>
      </w:r>
      <w:r>
        <w:t xml:space="preserve"> коляске. </w:t>
      </w:r>
    </w:p>
    <w:p w14:paraId="2DAD1F5E" w14:textId="77777777" w:rsidR="00215325" w:rsidRPr="00836483" w:rsidRDefault="00215325" w:rsidP="00215325">
      <w:pPr>
        <w:pBdr>
          <w:bottom w:val="single" w:sz="6" w:space="1" w:color="auto"/>
        </w:pBdr>
      </w:pPr>
    </w:p>
    <w:p w14:paraId="659919F6" w14:textId="77777777" w:rsidR="00215325" w:rsidRDefault="00215325" w:rsidP="00215325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618D37BA" wp14:editId="019FC6B2">
            <wp:extent cx="1076325" cy="1143000"/>
            <wp:effectExtent l="0" t="0" r="9525" b="0"/>
            <wp:docPr id="4" name="Рисунок 4" descr="Изображение выглядит как аксессуар, сумк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Изображение выглядит как аксессуар, сумка&#10;&#10;Автоматически созданное описание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85D0C7" w14:textId="77777777" w:rsidR="00215325" w:rsidRPr="000236C9" w:rsidRDefault="00215325" w:rsidP="00215325">
      <w:pPr>
        <w:pStyle w:val="1"/>
      </w:pPr>
      <w:bookmarkStart w:id="6" w:name="_Toc83396155"/>
      <w:r>
        <w:t>Детское</w:t>
      </w:r>
      <w:r w:rsidRPr="00784F54">
        <w:t xml:space="preserve"> </w:t>
      </w:r>
      <w:r>
        <w:t>автокресло</w:t>
      </w:r>
      <w:r w:rsidRPr="00784F54">
        <w:t xml:space="preserve"> </w:t>
      </w:r>
      <w:r>
        <w:rPr>
          <w:lang w:val="en-US"/>
        </w:rPr>
        <w:t>Ramili</w:t>
      </w:r>
      <w:r w:rsidRPr="00784F54">
        <w:t xml:space="preserve"> </w:t>
      </w:r>
      <w:r>
        <w:rPr>
          <w:lang w:val="en-US"/>
        </w:rPr>
        <w:t>Baby</w:t>
      </w:r>
      <w:r w:rsidRPr="00784F54">
        <w:t xml:space="preserve"> </w:t>
      </w:r>
      <w:r>
        <w:rPr>
          <w:lang w:val="en-US"/>
        </w:rPr>
        <w:t>BC</w:t>
      </w:r>
      <w:r w:rsidRPr="000236C9">
        <w:t>101</w:t>
      </w:r>
      <w:r>
        <w:rPr>
          <w:lang w:val="en-US"/>
        </w:rPr>
        <w:t>B</w:t>
      </w:r>
      <w:bookmarkEnd w:id="6"/>
    </w:p>
    <w:p w14:paraId="51A73709" w14:textId="79B0B5CB" w:rsidR="00215325" w:rsidRDefault="00215325" w:rsidP="00215325">
      <w:r>
        <w:t xml:space="preserve">Детское автокресло </w:t>
      </w:r>
      <w:r>
        <w:rPr>
          <w:lang w:val="en-US"/>
        </w:rPr>
        <w:t>Ramili</w:t>
      </w:r>
      <w:r w:rsidRPr="000236C9">
        <w:t xml:space="preserve"> </w:t>
      </w:r>
      <w:r>
        <w:rPr>
          <w:lang w:val="en-US"/>
        </w:rPr>
        <w:t>Baby</w:t>
      </w:r>
      <w:r w:rsidRPr="000236C9">
        <w:t xml:space="preserve"> </w:t>
      </w:r>
      <w:r>
        <w:rPr>
          <w:lang w:val="en-US"/>
        </w:rPr>
        <w:t>BC</w:t>
      </w:r>
      <w:r w:rsidRPr="000236C9">
        <w:t>101</w:t>
      </w:r>
      <w:r>
        <w:rPr>
          <w:lang w:val="en-US"/>
        </w:rPr>
        <w:t>B</w:t>
      </w:r>
      <w:r w:rsidRPr="000236C9">
        <w:t xml:space="preserve"> </w:t>
      </w:r>
      <w:r>
        <w:t>относится к группе 0+</w:t>
      </w:r>
      <w:r w:rsidRPr="001510A5">
        <w:t xml:space="preserve"> (</w:t>
      </w:r>
      <w:r w:rsidR="00804BF3" w:rsidRPr="001510A5">
        <w:t xml:space="preserve">0–13 </w:t>
      </w:r>
      <w:r w:rsidRPr="001510A5">
        <w:t xml:space="preserve"> </w:t>
      </w:r>
      <w:r>
        <w:t xml:space="preserve">кг). Подходит для перевозки ребенка в автомобиле и может крепиться на шасси колясок </w:t>
      </w:r>
      <w:r>
        <w:rPr>
          <w:lang w:val="en-US"/>
        </w:rPr>
        <w:t>Ramili</w:t>
      </w:r>
      <w:r>
        <w:t xml:space="preserve"> подходящих моделей. Безопасное и надёжное детское автокресло сертифицировано в Германии (</w:t>
      </w:r>
      <w:r>
        <w:rPr>
          <w:lang w:val="en-US"/>
        </w:rPr>
        <w:t>TUV</w:t>
      </w:r>
      <w:r w:rsidRPr="00827C25">
        <w:t xml:space="preserve">, </w:t>
      </w:r>
      <w:r>
        <w:t>г. Мюнхен) и в России (</w:t>
      </w:r>
      <w:r>
        <w:rPr>
          <w:lang w:val="en-US"/>
        </w:rPr>
        <w:t>EAC</w:t>
      </w:r>
      <w:r w:rsidRPr="00827C25">
        <w:t>).</w:t>
      </w:r>
    </w:p>
    <w:p w14:paraId="16F73ED2" w14:textId="77777777" w:rsidR="00215325" w:rsidRDefault="00215325" w:rsidP="00215325">
      <w:r>
        <w:t xml:space="preserve">В комплект включена база, которая с помощью прочных кронштейнов в её основании надёжно крепится к элементам штатного автомобильного крепления </w:t>
      </w:r>
      <w:r>
        <w:rPr>
          <w:lang w:val="en-US"/>
        </w:rPr>
        <w:t>IsoFix</w:t>
      </w:r>
      <w:r>
        <w:t xml:space="preserve"> (</w:t>
      </w:r>
      <w:r w:rsidRPr="008339E9">
        <w:t>Latch</w:t>
      </w:r>
      <w:r>
        <w:t xml:space="preserve">). Это особенно удобно, поскольку для крепления базы не требуется использование ремня безопасности автомобиля. </w:t>
      </w:r>
    </w:p>
    <w:p w14:paraId="2631BD02" w14:textId="77777777" w:rsidR="00215325" w:rsidRDefault="00215325" w:rsidP="00215325">
      <w:r>
        <w:t xml:space="preserve">На базе надёжно и легко фиксируется детское автокресло. Так же легко оно снимается с базы. Благодаря такой системе требуется только один раз установить базу-подставку в автомобиле, а затем уже без каких-либо усилий устанавливать автокресло на базу или снимать для прогулок с ребенком. </w:t>
      </w:r>
    </w:p>
    <w:p w14:paraId="5D2CAA7A" w14:textId="77777777" w:rsidR="00215325" w:rsidRDefault="00215325" w:rsidP="00215325">
      <w:r>
        <w:t xml:space="preserve">Внутри автокресла ребенок пристёгнут с помощью пятиточечного ремня безопасности с системой фиксации и освобождения одним нажатием. Для ручной переноски в автокресле предусмотрена удобная перекидная ручка. </w:t>
      </w:r>
    </w:p>
    <w:p w14:paraId="1594DF5E" w14:textId="77777777" w:rsidR="00215325" w:rsidRPr="0033248B" w:rsidRDefault="00215325" w:rsidP="00215325">
      <w:pPr>
        <w:rPr>
          <w:b/>
          <w:bCs/>
        </w:rPr>
      </w:pPr>
      <w:r>
        <w:rPr>
          <w:b/>
          <w:bCs/>
        </w:rPr>
        <w:t xml:space="preserve">Детское автокресло-люлька для новорожденного (0+) </w:t>
      </w:r>
      <w:r w:rsidRPr="00936432">
        <w:rPr>
          <w:b/>
          <w:bCs/>
          <w:lang w:val="en-US"/>
        </w:rPr>
        <w:t>Ramili</w:t>
      </w:r>
      <w:r w:rsidRPr="0033248B">
        <w:rPr>
          <w:b/>
          <w:bCs/>
        </w:rPr>
        <w:t xml:space="preserve"> </w:t>
      </w:r>
      <w:r w:rsidRPr="00936432">
        <w:rPr>
          <w:b/>
          <w:bCs/>
          <w:lang w:val="en-US"/>
        </w:rPr>
        <w:t>Baby</w:t>
      </w:r>
      <w:r w:rsidRPr="0033248B">
        <w:rPr>
          <w:b/>
          <w:bCs/>
        </w:rPr>
        <w:t xml:space="preserve"> </w:t>
      </w:r>
      <w:r w:rsidRPr="00234AFD">
        <w:rPr>
          <w:b/>
          <w:bCs/>
          <w:lang w:val="en-US"/>
        </w:rPr>
        <w:t>BC</w:t>
      </w:r>
      <w:r w:rsidRPr="00234AFD">
        <w:rPr>
          <w:b/>
          <w:bCs/>
        </w:rPr>
        <w:t>101</w:t>
      </w:r>
      <w:r w:rsidRPr="00234AFD">
        <w:rPr>
          <w:b/>
          <w:bCs/>
          <w:lang w:val="en-US"/>
        </w:rPr>
        <w:t>B</w:t>
      </w:r>
      <w:r w:rsidRPr="0033248B">
        <w:rPr>
          <w:b/>
          <w:bCs/>
        </w:rPr>
        <w:t xml:space="preserve">: </w:t>
      </w:r>
    </w:p>
    <w:p w14:paraId="0B49D2D9" w14:textId="77777777" w:rsidR="00215325" w:rsidRDefault="00215325" w:rsidP="00215325">
      <w:pPr>
        <w:pStyle w:val="a3"/>
        <w:numPr>
          <w:ilvl w:val="0"/>
          <w:numId w:val="32"/>
        </w:numPr>
        <w:spacing w:after="160" w:line="259" w:lineRule="auto"/>
      </w:pPr>
      <w:r>
        <w:t>Лёгкая и прочная конструкция.</w:t>
      </w:r>
    </w:p>
    <w:p w14:paraId="2A2A7D10" w14:textId="77777777" w:rsidR="00215325" w:rsidRDefault="00215325" w:rsidP="00215325">
      <w:pPr>
        <w:pStyle w:val="a3"/>
        <w:numPr>
          <w:ilvl w:val="0"/>
          <w:numId w:val="32"/>
        </w:numPr>
        <w:spacing w:after="160" w:line="259" w:lineRule="auto"/>
      </w:pPr>
      <w:r>
        <w:t xml:space="preserve">Эргономичная форма сиденья. </w:t>
      </w:r>
    </w:p>
    <w:p w14:paraId="3B0CAB6D" w14:textId="2BAB0B97" w:rsidR="00215325" w:rsidRDefault="00215325" w:rsidP="00215325">
      <w:pPr>
        <w:pStyle w:val="a3"/>
        <w:numPr>
          <w:ilvl w:val="0"/>
          <w:numId w:val="32"/>
        </w:numPr>
        <w:spacing w:after="160" w:line="259" w:lineRule="auto"/>
      </w:pPr>
      <w:r>
        <w:t xml:space="preserve">Надёжное и безопасное детское автокресло </w:t>
      </w:r>
      <w:r w:rsidRPr="00234AFD">
        <w:t>0+</w:t>
      </w:r>
      <w:r>
        <w:t xml:space="preserve"> (</w:t>
      </w:r>
      <w:r w:rsidR="00804BF3">
        <w:t xml:space="preserve">0–13 </w:t>
      </w:r>
      <w:r>
        <w:t xml:space="preserve"> кг)</w:t>
      </w:r>
      <w:r w:rsidRPr="002506A7">
        <w:t>.</w:t>
      </w:r>
    </w:p>
    <w:p w14:paraId="70193B8D" w14:textId="77777777" w:rsidR="00215325" w:rsidRDefault="00215325" w:rsidP="00215325">
      <w:pPr>
        <w:pStyle w:val="a3"/>
        <w:numPr>
          <w:ilvl w:val="0"/>
          <w:numId w:val="32"/>
        </w:numPr>
        <w:spacing w:after="160" w:line="259" w:lineRule="auto"/>
      </w:pPr>
      <w:r>
        <w:t>Комфорт для ребенка: регулируемый угол наклона кресла, мягкие вставки внутри сиденья и широкий капюшон для защиты от солнца и непогоды.</w:t>
      </w:r>
    </w:p>
    <w:p w14:paraId="130E90F4" w14:textId="77777777" w:rsidR="00215325" w:rsidRDefault="00215325" w:rsidP="00215325">
      <w:pPr>
        <w:pStyle w:val="a3"/>
        <w:numPr>
          <w:ilvl w:val="0"/>
          <w:numId w:val="32"/>
        </w:numPr>
        <w:spacing w:after="160" w:line="259" w:lineRule="auto"/>
      </w:pPr>
      <w:r>
        <w:t>Удобно для родителей при переноске ребенка благодаря регулируемой ручке.</w:t>
      </w:r>
    </w:p>
    <w:p w14:paraId="30DB9684" w14:textId="77777777" w:rsidR="00215325" w:rsidRDefault="00215325" w:rsidP="00215325">
      <w:pPr>
        <w:pStyle w:val="a3"/>
        <w:numPr>
          <w:ilvl w:val="0"/>
          <w:numId w:val="32"/>
        </w:numPr>
        <w:spacing w:after="160" w:line="259" w:lineRule="auto"/>
      </w:pPr>
      <w:r>
        <w:t>Пятиточечные ремни безопасности с системой фиксации и освобождения одним нажатием, а также с возможностью регулировки длины ремней для комфорта</w:t>
      </w:r>
      <w:r w:rsidRPr="00DD4B65">
        <w:t xml:space="preserve"> </w:t>
      </w:r>
      <w:r>
        <w:t>ребенка.</w:t>
      </w:r>
    </w:p>
    <w:p w14:paraId="732A106E" w14:textId="77777777" w:rsidR="00215325" w:rsidRDefault="00215325" w:rsidP="00215325">
      <w:pPr>
        <w:pStyle w:val="a3"/>
        <w:numPr>
          <w:ilvl w:val="0"/>
          <w:numId w:val="32"/>
        </w:numPr>
        <w:spacing w:after="160" w:line="259" w:lineRule="auto"/>
      </w:pPr>
      <w:r>
        <w:t>Защита от боковых ударов.</w:t>
      </w:r>
    </w:p>
    <w:p w14:paraId="2FC53AEE" w14:textId="77777777" w:rsidR="00215325" w:rsidRDefault="00215325" w:rsidP="00215325">
      <w:pPr>
        <w:pStyle w:val="a3"/>
        <w:numPr>
          <w:ilvl w:val="0"/>
          <w:numId w:val="32"/>
        </w:numPr>
      </w:pPr>
      <w:r w:rsidRPr="00DD4B65">
        <w:t xml:space="preserve">Система </w:t>
      </w:r>
      <w:r>
        <w:t xml:space="preserve">крепления </w:t>
      </w:r>
      <w:r w:rsidRPr="00DD4B65">
        <w:t xml:space="preserve">IsoFix (Latch) обеспечивает надежное </w:t>
      </w:r>
      <w:r>
        <w:t xml:space="preserve">прямое </w:t>
      </w:r>
      <w:r w:rsidRPr="00DD4B65">
        <w:t xml:space="preserve">соединение с </w:t>
      </w:r>
      <w:r>
        <w:t xml:space="preserve">кузовом </w:t>
      </w:r>
      <w:r w:rsidRPr="00DD4B65">
        <w:t>автомобил</w:t>
      </w:r>
      <w:r>
        <w:t>я</w:t>
      </w:r>
      <w:r w:rsidRPr="00DD4B65">
        <w:t>.</w:t>
      </w:r>
    </w:p>
    <w:p w14:paraId="3C7296C0" w14:textId="77777777" w:rsidR="00215325" w:rsidRDefault="00215325" w:rsidP="00215325">
      <w:pPr>
        <w:pStyle w:val="a3"/>
        <w:numPr>
          <w:ilvl w:val="0"/>
          <w:numId w:val="32"/>
        </w:numPr>
      </w:pPr>
      <w:r>
        <w:lastRenderedPageBreak/>
        <w:t xml:space="preserve">Индикатор правильной фиксации помогает исключить неправильную установку автокресла на базе в автомобиле. </w:t>
      </w:r>
    </w:p>
    <w:p w14:paraId="130E18DF" w14:textId="77777777" w:rsidR="00215325" w:rsidRDefault="00215325" w:rsidP="00215325">
      <w:pPr>
        <w:pStyle w:val="a3"/>
        <w:numPr>
          <w:ilvl w:val="0"/>
          <w:numId w:val="32"/>
        </w:numPr>
      </w:pPr>
      <w:r w:rsidRPr="00961BB6">
        <w:t>Детские автокресла с системами безопасности Isofix</w:t>
      </w:r>
      <w:r>
        <w:t xml:space="preserve">, </w:t>
      </w:r>
      <w:r w:rsidRPr="00961BB6">
        <w:t>Latch по результатам</w:t>
      </w:r>
      <w:r>
        <w:t xml:space="preserve"> </w:t>
      </w:r>
      <w:r w:rsidRPr="00961BB6">
        <w:t>краш-тестов являются более безопасными, чем обычные автокресла, крепящиеся штатными ремнями автомобиля.</w:t>
      </w:r>
      <w:r>
        <w:t xml:space="preserve"> Система</w:t>
      </w:r>
      <w:r w:rsidRPr="00961BB6">
        <w:t xml:space="preserve"> Latch</w:t>
      </w:r>
      <w:r>
        <w:t xml:space="preserve"> позволяет </w:t>
      </w:r>
      <w:r w:rsidRPr="00961BB6">
        <w:t xml:space="preserve">крепить </w:t>
      </w:r>
      <w:r>
        <w:t>детское автокресло</w:t>
      </w:r>
      <w:r w:rsidRPr="00961BB6">
        <w:t xml:space="preserve"> к скобам Latch и к скобам Isofix.</w:t>
      </w:r>
      <w:r>
        <w:t xml:space="preserve"> </w:t>
      </w:r>
    </w:p>
    <w:p w14:paraId="1EDCE3AD" w14:textId="77777777" w:rsidR="00215325" w:rsidRDefault="00215325" w:rsidP="00215325">
      <w:pPr>
        <w:pStyle w:val="a3"/>
        <w:numPr>
          <w:ilvl w:val="0"/>
          <w:numId w:val="32"/>
        </w:numPr>
        <w:spacing w:after="160" w:line="259" w:lineRule="auto"/>
      </w:pPr>
      <w:r>
        <w:t xml:space="preserve">Устойчивая к загрязнению моющаяся ткань и съемный для стирки чехол. </w:t>
      </w:r>
    </w:p>
    <w:p w14:paraId="1B173453" w14:textId="77777777" w:rsidR="00215325" w:rsidRDefault="00215325" w:rsidP="00215325">
      <w:pPr>
        <w:spacing w:after="160" w:line="259" w:lineRule="auto"/>
      </w:pPr>
      <w:r>
        <w:t xml:space="preserve">Детское автокресло для ребенка </w:t>
      </w:r>
      <w:r>
        <w:rPr>
          <w:lang w:val="en-US"/>
        </w:rPr>
        <w:t>Ramili</w:t>
      </w:r>
      <w:r w:rsidRPr="00697633">
        <w:t xml:space="preserve"> </w:t>
      </w:r>
      <w:r>
        <w:rPr>
          <w:lang w:val="en-US"/>
        </w:rPr>
        <w:t>Baby</w:t>
      </w:r>
      <w:r w:rsidRPr="00697633">
        <w:t xml:space="preserve"> </w:t>
      </w:r>
      <w:r>
        <w:rPr>
          <w:lang w:val="en-US"/>
        </w:rPr>
        <w:t>BC</w:t>
      </w:r>
      <w:r>
        <w:t>101</w:t>
      </w:r>
      <w:r>
        <w:rPr>
          <w:lang w:val="en-US"/>
        </w:rPr>
        <w:t>B</w:t>
      </w:r>
      <w:r w:rsidRPr="00697633">
        <w:t xml:space="preserve"> </w:t>
      </w:r>
      <w:r>
        <w:t xml:space="preserve">возрастной группы 0+ обеспечит комфорт малышу даже в самых дальних поездках. Родители могут быть уверены, что малыш находится в безопасности благодаря надёжности этой модели от известного производителя детских товаров. </w:t>
      </w:r>
    </w:p>
    <w:p w14:paraId="643F0AC6" w14:textId="77777777" w:rsidR="00215325" w:rsidRPr="00022965" w:rsidRDefault="00215325" w:rsidP="00215325">
      <w:pPr>
        <w:spacing w:after="160" w:line="259" w:lineRule="auto"/>
      </w:pPr>
      <w:r>
        <w:t xml:space="preserve">Детское автокресло </w:t>
      </w:r>
      <w:r>
        <w:rPr>
          <w:lang w:val="en-US"/>
        </w:rPr>
        <w:t>Ramili</w:t>
      </w:r>
      <w:r w:rsidRPr="00022965">
        <w:t xml:space="preserve"> </w:t>
      </w:r>
      <w:r>
        <w:t xml:space="preserve">обеспечивает безопасность ребенку во время поездок и создает дополнительный комфорт родителям благодаря лёгкому и удобному креплению автокресла в автомобиле или детской коляске. </w:t>
      </w:r>
    </w:p>
    <w:p w14:paraId="7F557E5E" w14:textId="77777777" w:rsidR="003B44F7" w:rsidRPr="00836483" w:rsidRDefault="003B44F7" w:rsidP="003B44F7">
      <w:pPr>
        <w:pBdr>
          <w:bottom w:val="single" w:sz="6" w:space="1" w:color="auto"/>
        </w:pBdr>
      </w:pPr>
    </w:p>
    <w:p w14:paraId="0DDDCCB2" w14:textId="43307186" w:rsidR="003B44F7" w:rsidRDefault="00302AF2" w:rsidP="003B44F7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347FE710" wp14:editId="5F6A85D7">
            <wp:extent cx="971550" cy="1143000"/>
            <wp:effectExtent l="0" t="0" r="0" b="0"/>
            <wp:docPr id="9" name="Рисунок 9" descr="Изображение выглядит как сумк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9" descr="Изображение выглядит как сумка&#10;&#10;Автоматически созданное описание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02758D" w14:textId="78E621AC" w:rsidR="003B44F7" w:rsidRPr="000236C9" w:rsidRDefault="003B44F7" w:rsidP="003B44F7">
      <w:pPr>
        <w:pStyle w:val="1"/>
      </w:pPr>
      <w:bookmarkStart w:id="7" w:name="_Toc83396156"/>
      <w:r>
        <w:t>Детское</w:t>
      </w:r>
      <w:r w:rsidRPr="00784F54">
        <w:t xml:space="preserve"> </w:t>
      </w:r>
      <w:r>
        <w:t>автокресло</w:t>
      </w:r>
      <w:r w:rsidRPr="00784F54">
        <w:t xml:space="preserve"> </w:t>
      </w:r>
      <w:r>
        <w:rPr>
          <w:lang w:val="en-US"/>
        </w:rPr>
        <w:t>Ramili</w:t>
      </w:r>
      <w:r w:rsidRPr="00784F54">
        <w:t xml:space="preserve"> </w:t>
      </w:r>
      <w:r>
        <w:rPr>
          <w:lang w:val="en-US"/>
        </w:rPr>
        <w:t>Baby</w:t>
      </w:r>
      <w:r w:rsidRPr="00784F54">
        <w:t xml:space="preserve"> </w:t>
      </w:r>
      <w:r>
        <w:rPr>
          <w:lang w:val="en-US"/>
        </w:rPr>
        <w:t>BC</w:t>
      </w:r>
      <w:r w:rsidRPr="000236C9">
        <w:t>10</w:t>
      </w:r>
      <w:r w:rsidR="00302AF2">
        <w:t>2</w:t>
      </w:r>
      <w:r>
        <w:rPr>
          <w:lang w:val="en-US"/>
        </w:rPr>
        <w:t>B</w:t>
      </w:r>
      <w:bookmarkEnd w:id="7"/>
    </w:p>
    <w:p w14:paraId="26644E22" w14:textId="446902F5" w:rsidR="003B44F7" w:rsidRDefault="003B44F7" w:rsidP="003B44F7">
      <w:r>
        <w:t xml:space="preserve">Детское автокресло </w:t>
      </w:r>
      <w:r>
        <w:rPr>
          <w:lang w:val="en-US"/>
        </w:rPr>
        <w:t>Ramili</w:t>
      </w:r>
      <w:r w:rsidRPr="000236C9">
        <w:t xml:space="preserve"> </w:t>
      </w:r>
      <w:r>
        <w:rPr>
          <w:lang w:val="en-US"/>
        </w:rPr>
        <w:t>Baby</w:t>
      </w:r>
      <w:r w:rsidRPr="000236C9">
        <w:t xml:space="preserve"> </w:t>
      </w:r>
      <w:r>
        <w:rPr>
          <w:lang w:val="en-US"/>
        </w:rPr>
        <w:t>BC</w:t>
      </w:r>
      <w:r w:rsidRPr="000236C9">
        <w:t>10</w:t>
      </w:r>
      <w:r w:rsidR="00302AF2">
        <w:t>2</w:t>
      </w:r>
      <w:r>
        <w:rPr>
          <w:lang w:val="en-US"/>
        </w:rPr>
        <w:t>B</w:t>
      </w:r>
      <w:r w:rsidRPr="000236C9">
        <w:t xml:space="preserve"> </w:t>
      </w:r>
      <w:r>
        <w:t>относится к группе 0+</w:t>
      </w:r>
      <w:r w:rsidRPr="001510A5">
        <w:t xml:space="preserve"> (0-13 </w:t>
      </w:r>
      <w:r>
        <w:t xml:space="preserve">кг). </w:t>
      </w:r>
      <w:r w:rsidR="00302AF2">
        <w:t xml:space="preserve">Оно оснащено системой регулировки спинки по вертикали, что позволяет креслу расти вместе с ребенком.  </w:t>
      </w:r>
      <w:r>
        <w:t xml:space="preserve">Подходит для перевозки ребенка в автомобиле и может крепиться на шасси колясок </w:t>
      </w:r>
      <w:r>
        <w:rPr>
          <w:lang w:val="en-US"/>
        </w:rPr>
        <w:t>Ramili</w:t>
      </w:r>
      <w:r>
        <w:t xml:space="preserve"> подходящих моделей. Безопасное и надёжное детское автокресло сертифицировано в Германии (</w:t>
      </w:r>
      <w:r>
        <w:rPr>
          <w:lang w:val="en-US"/>
        </w:rPr>
        <w:t>TUV</w:t>
      </w:r>
      <w:r w:rsidRPr="00827C25">
        <w:t xml:space="preserve">, </w:t>
      </w:r>
      <w:r>
        <w:t>г. Мюнхен) и в России (</w:t>
      </w:r>
      <w:r>
        <w:rPr>
          <w:lang w:val="en-US"/>
        </w:rPr>
        <w:t>EAC</w:t>
      </w:r>
      <w:r w:rsidRPr="00827C25">
        <w:t>).</w:t>
      </w:r>
    </w:p>
    <w:p w14:paraId="711632C2" w14:textId="77777777" w:rsidR="003B44F7" w:rsidRDefault="003B44F7" w:rsidP="003B44F7">
      <w:r>
        <w:t xml:space="preserve">В комплект включена база, которая с помощью прочных кронштейнов в её основании надёжно крепится к элементам штатного автомобильного крепления </w:t>
      </w:r>
      <w:r>
        <w:rPr>
          <w:lang w:val="en-US"/>
        </w:rPr>
        <w:t>IsoFix</w:t>
      </w:r>
      <w:r>
        <w:t xml:space="preserve"> (</w:t>
      </w:r>
      <w:r w:rsidRPr="008339E9">
        <w:t>Latch</w:t>
      </w:r>
      <w:r>
        <w:t xml:space="preserve">). Это особенно удобно, поскольку для крепления базы не требуется использование ремня безопасности автомобиля. </w:t>
      </w:r>
    </w:p>
    <w:p w14:paraId="7BA63675" w14:textId="77777777" w:rsidR="003B44F7" w:rsidRDefault="003B44F7" w:rsidP="003B44F7">
      <w:r>
        <w:t xml:space="preserve">На базе надёжно и легко фиксируется детское автокресло. Так же легко оно снимается с базы. Благодаря такой системе требуется только один раз установить базу-подставку в автомобиле, а затем уже без каких-либо усилий устанавливать автокресло на базу или снимать для прогулок с ребенком. </w:t>
      </w:r>
    </w:p>
    <w:p w14:paraId="32841B9E" w14:textId="77777777" w:rsidR="003B44F7" w:rsidRDefault="003B44F7" w:rsidP="003B44F7">
      <w:r>
        <w:t xml:space="preserve">Внутри автокресла ребенок пристёгнут с помощью пятиточечного ремня безопасности с системой фиксации и освобождения одним нажатием. Для ручной переноски в автокресле предусмотрена удобная перекидная ручка. </w:t>
      </w:r>
    </w:p>
    <w:p w14:paraId="112452A5" w14:textId="533F761F" w:rsidR="003B44F7" w:rsidRPr="0033248B" w:rsidRDefault="003B44F7" w:rsidP="003B44F7">
      <w:pPr>
        <w:rPr>
          <w:b/>
          <w:bCs/>
        </w:rPr>
      </w:pPr>
      <w:r>
        <w:rPr>
          <w:b/>
          <w:bCs/>
        </w:rPr>
        <w:t xml:space="preserve">Детское автокресло-люлька для новорожденного (0+) </w:t>
      </w:r>
      <w:r w:rsidRPr="00936432">
        <w:rPr>
          <w:b/>
          <w:bCs/>
          <w:lang w:val="en-US"/>
        </w:rPr>
        <w:t>Ramili</w:t>
      </w:r>
      <w:r w:rsidRPr="0033248B">
        <w:rPr>
          <w:b/>
          <w:bCs/>
        </w:rPr>
        <w:t xml:space="preserve"> </w:t>
      </w:r>
      <w:r w:rsidRPr="00936432">
        <w:rPr>
          <w:b/>
          <w:bCs/>
          <w:lang w:val="en-US"/>
        </w:rPr>
        <w:t>Baby</w:t>
      </w:r>
      <w:r w:rsidRPr="0033248B">
        <w:rPr>
          <w:b/>
          <w:bCs/>
        </w:rPr>
        <w:t xml:space="preserve"> </w:t>
      </w:r>
      <w:r w:rsidRPr="00234AFD">
        <w:rPr>
          <w:b/>
          <w:bCs/>
          <w:lang w:val="en-US"/>
        </w:rPr>
        <w:t>BC</w:t>
      </w:r>
      <w:r w:rsidRPr="00234AFD">
        <w:rPr>
          <w:b/>
          <w:bCs/>
        </w:rPr>
        <w:t>10</w:t>
      </w:r>
      <w:r w:rsidR="00302AF2">
        <w:rPr>
          <w:b/>
          <w:bCs/>
        </w:rPr>
        <w:t>2</w:t>
      </w:r>
      <w:r w:rsidRPr="00234AFD">
        <w:rPr>
          <w:b/>
          <w:bCs/>
          <w:lang w:val="en-US"/>
        </w:rPr>
        <w:t>B</w:t>
      </w:r>
      <w:r w:rsidRPr="0033248B">
        <w:rPr>
          <w:b/>
          <w:bCs/>
        </w:rPr>
        <w:t xml:space="preserve">: </w:t>
      </w:r>
    </w:p>
    <w:p w14:paraId="4AC179E9" w14:textId="6C5C3236" w:rsidR="00302AF2" w:rsidRDefault="00302AF2" w:rsidP="003B44F7">
      <w:pPr>
        <w:pStyle w:val="a3"/>
        <w:numPr>
          <w:ilvl w:val="0"/>
          <w:numId w:val="32"/>
        </w:numPr>
        <w:spacing w:after="160" w:line="259" w:lineRule="auto"/>
      </w:pPr>
      <w:r>
        <w:t xml:space="preserve">Растет вместе с ребенком благодаря системе регулировки спинки сиденья по вертикали. </w:t>
      </w:r>
    </w:p>
    <w:p w14:paraId="39833A0A" w14:textId="44A360B3" w:rsidR="003B44F7" w:rsidRDefault="003B44F7" w:rsidP="003B44F7">
      <w:pPr>
        <w:pStyle w:val="a3"/>
        <w:numPr>
          <w:ilvl w:val="0"/>
          <w:numId w:val="32"/>
        </w:numPr>
        <w:spacing w:after="160" w:line="259" w:lineRule="auto"/>
      </w:pPr>
      <w:r>
        <w:t>Лёгкая и прочная конструкция.</w:t>
      </w:r>
    </w:p>
    <w:p w14:paraId="7A567103" w14:textId="77777777" w:rsidR="003B44F7" w:rsidRDefault="003B44F7" w:rsidP="003B44F7">
      <w:pPr>
        <w:pStyle w:val="a3"/>
        <w:numPr>
          <w:ilvl w:val="0"/>
          <w:numId w:val="32"/>
        </w:numPr>
        <w:spacing w:after="160" w:line="259" w:lineRule="auto"/>
      </w:pPr>
      <w:r>
        <w:t xml:space="preserve">Эргономичная форма сиденья. </w:t>
      </w:r>
    </w:p>
    <w:p w14:paraId="613A890F" w14:textId="77777777" w:rsidR="003B44F7" w:rsidRDefault="003B44F7" w:rsidP="003B44F7">
      <w:pPr>
        <w:pStyle w:val="a3"/>
        <w:numPr>
          <w:ilvl w:val="0"/>
          <w:numId w:val="32"/>
        </w:numPr>
        <w:spacing w:after="160" w:line="259" w:lineRule="auto"/>
      </w:pPr>
      <w:r>
        <w:lastRenderedPageBreak/>
        <w:t xml:space="preserve">Надёжное и безопасное детское автокресло </w:t>
      </w:r>
      <w:r w:rsidRPr="00234AFD">
        <w:t>0+</w:t>
      </w:r>
      <w:r>
        <w:t xml:space="preserve"> (0-13 кг)</w:t>
      </w:r>
      <w:r w:rsidRPr="002506A7">
        <w:t>.</w:t>
      </w:r>
    </w:p>
    <w:p w14:paraId="1DA8DFCA" w14:textId="77777777" w:rsidR="003B44F7" w:rsidRDefault="003B44F7" w:rsidP="003B44F7">
      <w:pPr>
        <w:pStyle w:val="a3"/>
        <w:numPr>
          <w:ilvl w:val="0"/>
          <w:numId w:val="32"/>
        </w:numPr>
        <w:spacing w:after="160" w:line="259" w:lineRule="auto"/>
      </w:pPr>
      <w:r>
        <w:t>Комфорт для ребенка: регулируемый угол наклона кресла, мягкие вставки внутри сиденья и широкий капюшон для защиты от солнца и непогоды.</w:t>
      </w:r>
    </w:p>
    <w:p w14:paraId="729E0BF7" w14:textId="77777777" w:rsidR="003B44F7" w:rsidRDefault="003B44F7" w:rsidP="003B44F7">
      <w:pPr>
        <w:pStyle w:val="a3"/>
        <w:numPr>
          <w:ilvl w:val="0"/>
          <w:numId w:val="32"/>
        </w:numPr>
        <w:spacing w:after="160" w:line="259" w:lineRule="auto"/>
      </w:pPr>
      <w:r>
        <w:t>Удобно для родителей при переноске ребенка благодаря регулируемой ручке.</w:t>
      </w:r>
    </w:p>
    <w:p w14:paraId="343DFCCA" w14:textId="77777777" w:rsidR="003B44F7" w:rsidRDefault="003B44F7" w:rsidP="003B44F7">
      <w:pPr>
        <w:pStyle w:val="a3"/>
        <w:numPr>
          <w:ilvl w:val="0"/>
          <w:numId w:val="32"/>
        </w:numPr>
        <w:spacing w:after="160" w:line="259" w:lineRule="auto"/>
      </w:pPr>
      <w:r>
        <w:t>Пятиточечные ремни безопасности с системой фиксации и освобождения одним нажатием, а также с возможностью регулировки длины ремней для комфорта</w:t>
      </w:r>
      <w:r w:rsidRPr="00DD4B65">
        <w:t xml:space="preserve"> </w:t>
      </w:r>
      <w:r>
        <w:t>ребенка.</w:t>
      </w:r>
    </w:p>
    <w:p w14:paraId="4917A72D" w14:textId="77777777" w:rsidR="003B44F7" w:rsidRDefault="003B44F7" w:rsidP="003B44F7">
      <w:pPr>
        <w:pStyle w:val="a3"/>
        <w:numPr>
          <w:ilvl w:val="0"/>
          <w:numId w:val="32"/>
        </w:numPr>
        <w:spacing w:after="160" w:line="259" w:lineRule="auto"/>
      </w:pPr>
      <w:r>
        <w:t>Защита от боковых ударов.</w:t>
      </w:r>
    </w:p>
    <w:p w14:paraId="2B75425D" w14:textId="77777777" w:rsidR="003B44F7" w:rsidRDefault="003B44F7" w:rsidP="003B44F7">
      <w:pPr>
        <w:pStyle w:val="a3"/>
        <w:numPr>
          <w:ilvl w:val="0"/>
          <w:numId w:val="32"/>
        </w:numPr>
      </w:pPr>
      <w:r w:rsidRPr="00DD4B65">
        <w:t xml:space="preserve">Система </w:t>
      </w:r>
      <w:r>
        <w:t xml:space="preserve">крепления </w:t>
      </w:r>
      <w:r w:rsidRPr="00DD4B65">
        <w:t xml:space="preserve">IsoFix (Latch) обеспечивает надежное </w:t>
      </w:r>
      <w:r>
        <w:t xml:space="preserve">прямое </w:t>
      </w:r>
      <w:r w:rsidRPr="00DD4B65">
        <w:t xml:space="preserve">соединение с </w:t>
      </w:r>
      <w:r>
        <w:t xml:space="preserve">кузовом </w:t>
      </w:r>
      <w:r w:rsidRPr="00DD4B65">
        <w:t>автомобил</w:t>
      </w:r>
      <w:r>
        <w:t>я</w:t>
      </w:r>
      <w:r w:rsidRPr="00DD4B65">
        <w:t>.</w:t>
      </w:r>
    </w:p>
    <w:p w14:paraId="4C7FBB88" w14:textId="77777777" w:rsidR="003B44F7" w:rsidRDefault="003B44F7" w:rsidP="003B44F7">
      <w:pPr>
        <w:pStyle w:val="a3"/>
        <w:numPr>
          <w:ilvl w:val="0"/>
          <w:numId w:val="32"/>
        </w:numPr>
      </w:pPr>
      <w:r>
        <w:t xml:space="preserve">Индикатор правильной фиксации помогает исключить неправильную установку автокресла на базе в автомобиле. </w:t>
      </w:r>
    </w:p>
    <w:p w14:paraId="5B4A30C3" w14:textId="77777777" w:rsidR="003B44F7" w:rsidRDefault="003B44F7" w:rsidP="003B44F7">
      <w:pPr>
        <w:pStyle w:val="a3"/>
        <w:numPr>
          <w:ilvl w:val="0"/>
          <w:numId w:val="32"/>
        </w:numPr>
      </w:pPr>
      <w:r w:rsidRPr="00961BB6">
        <w:t>Детские автокресла с системами безопасности Isofix</w:t>
      </w:r>
      <w:r>
        <w:t xml:space="preserve">, </w:t>
      </w:r>
      <w:r w:rsidRPr="00961BB6">
        <w:t>Latch по результатам</w:t>
      </w:r>
      <w:r>
        <w:t xml:space="preserve"> </w:t>
      </w:r>
      <w:r w:rsidRPr="00961BB6">
        <w:t>краш-тестов являются более безопасными, чем обычные автокресла, крепящиеся штатными ремнями автомобиля.</w:t>
      </w:r>
      <w:r>
        <w:t xml:space="preserve"> Система</w:t>
      </w:r>
      <w:r w:rsidRPr="00961BB6">
        <w:t xml:space="preserve"> Latch</w:t>
      </w:r>
      <w:r>
        <w:t xml:space="preserve"> позволяет </w:t>
      </w:r>
      <w:r w:rsidRPr="00961BB6">
        <w:t xml:space="preserve">крепить </w:t>
      </w:r>
      <w:r>
        <w:t>детское автокресло</w:t>
      </w:r>
      <w:r w:rsidRPr="00961BB6">
        <w:t xml:space="preserve"> к скобам Latch и к скобам Isofix.</w:t>
      </w:r>
      <w:r>
        <w:t xml:space="preserve"> </w:t>
      </w:r>
    </w:p>
    <w:p w14:paraId="483D994F" w14:textId="77777777" w:rsidR="003B44F7" w:rsidRDefault="003B44F7" w:rsidP="003B44F7">
      <w:pPr>
        <w:pStyle w:val="a3"/>
        <w:numPr>
          <w:ilvl w:val="0"/>
          <w:numId w:val="32"/>
        </w:numPr>
        <w:spacing w:after="160" w:line="259" w:lineRule="auto"/>
      </w:pPr>
      <w:r>
        <w:t xml:space="preserve">Устойчивая к загрязнению моющаяся ткань и съемный для стирки чехол. </w:t>
      </w:r>
    </w:p>
    <w:p w14:paraId="7E2F37D3" w14:textId="79BC6985" w:rsidR="003B44F7" w:rsidRDefault="000669B4" w:rsidP="003B44F7">
      <w:pPr>
        <w:spacing w:after="160" w:line="259" w:lineRule="auto"/>
      </w:pPr>
      <w:r>
        <w:t xml:space="preserve">Это детское автокресло адаптируется под рост ребенка и растет вместе с ним, обеспечивая дополнительный комфорт во время поездки. </w:t>
      </w:r>
      <w:r w:rsidR="003B44F7">
        <w:t xml:space="preserve">Детское автокресло для ребенка </w:t>
      </w:r>
      <w:r w:rsidR="003B44F7">
        <w:rPr>
          <w:lang w:val="en-US"/>
        </w:rPr>
        <w:t>Ramili</w:t>
      </w:r>
      <w:r w:rsidR="003B44F7" w:rsidRPr="00697633">
        <w:t xml:space="preserve"> </w:t>
      </w:r>
      <w:r w:rsidR="003B44F7">
        <w:rPr>
          <w:lang w:val="en-US"/>
        </w:rPr>
        <w:t>Baby</w:t>
      </w:r>
      <w:r w:rsidR="003B44F7" w:rsidRPr="00697633">
        <w:t xml:space="preserve"> </w:t>
      </w:r>
      <w:r w:rsidR="003B44F7">
        <w:rPr>
          <w:lang w:val="en-US"/>
        </w:rPr>
        <w:t>BC</w:t>
      </w:r>
      <w:r w:rsidR="003B44F7">
        <w:t>10</w:t>
      </w:r>
      <w:r>
        <w:t>2</w:t>
      </w:r>
      <w:r w:rsidR="003B44F7">
        <w:rPr>
          <w:lang w:val="en-US"/>
        </w:rPr>
        <w:t>B</w:t>
      </w:r>
      <w:r w:rsidR="003B44F7" w:rsidRPr="00697633">
        <w:t xml:space="preserve"> </w:t>
      </w:r>
      <w:r w:rsidR="003B44F7">
        <w:t xml:space="preserve">возрастной группы 0+ обеспечит комфорт малышу даже в самых дальних поездках. Родители могут быть уверены, что малыш находится в безопасности благодаря надёжности этой модели от известного производителя детских товаров. </w:t>
      </w:r>
    </w:p>
    <w:p w14:paraId="747D8878" w14:textId="77777777" w:rsidR="003B44F7" w:rsidRPr="00022965" w:rsidRDefault="003B44F7" w:rsidP="003B44F7">
      <w:pPr>
        <w:spacing w:after="160" w:line="259" w:lineRule="auto"/>
      </w:pPr>
      <w:r>
        <w:t xml:space="preserve">Детское автокресло </w:t>
      </w:r>
      <w:r>
        <w:rPr>
          <w:lang w:val="en-US"/>
        </w:rPr>
        <w:t>Ramili</w:t>
      </w:r>
      <w:r w:rsidRPr="00022965">
        <w:t xml:space="preserve"> </w:t>
      </w:r>
      <w:r>
        <w:t xml:space="preserve">обеспечивает безопасность ребенку во время поездок и создает дополнительный комфорт родителям благодаря лёгкому и удобному креплению автокресла в автомобиле или детской коляске. </w:t>
      </w:r>
    </w:p>
    <w:p w14:paraId="26B4C0CF" w14:textId="77777777" w:rsidR="003B44F7" w:rsidRPr="00022965" w:rsidRDefault="003B44F7" w:rsidP="00697633">
      <w:pPr>
        <w:spacing w:after="160" w:line="259" w:lineRule="auto"/>
      </w:pPr>
    </w:p>
    <w:sectPr w:rsidR="003B44F7" w:rsidRPr="00022965">
      <w:headerReference w:type="default" r:id="rId16"/>
      <w:foot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FFB15" w14:textId="77777777" w:rsidR="005C598B" w:rsidRDefault="005C598B" w:rsidP="004466B2">
      <w:pPr>
        <w:spacing w:after="0" w:line="240" w:lineRule="auto"/>
      </w:pPr>
      <w:r>
        <w:separator/>
      </w:r>
    </w:p>
  </w:endnote>
  <w:endnote w:type="continuationSeparator" w:id="0">
    <w:p w14:paraId="773EC26E" w14:textId="77777777" w:rsidR="005C598B" w:rsidRDefault="005C598B" w:rsidP="00446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198806"/>
      <w:docPartObj>
        <w:docPartGallery w:val="Page Numbers (Bottom of Page)"/>
        <w:docPartUnique/>
      </w:docPartObj>
    </w:sdtPr>
    <w:sdtEndPr/>
    <w:sdtContent>
      <w:p w14:paraId="7675B88E" w14:textId="77777777" w:rsidR="00950F91" w:rsidRDefault="00950F91">
        <w:pPr>
          <w:pStyle w:val="a8"/>
        </w:pPr>
        <w:r>
          <w:rPr>
            <w:noProof/>
            <w:lang w:eastAsia="ru-RU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1153F76D" wp14:editId="5D47BEAD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14" name="Группа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-8" y="14978"/>
                            <a:chExt cx="12255" cy="300"/>
                          </a:xfrm>
                        </wpg:grpSpPr>
                        <wps:wsp>
                          <wps:cNvPr id="15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2" y="1499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46AE7E3" w14:textId="77777777" w:rsidR="00950F91" w:rsidRDefault="00950F91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Pr="001157B2">
                                  <w:rPr>
                                    <w:noProof/>
                                    <w:color w:val="8C8C8C" w:themeColor="background1" w:themeShade="8C"/>
                                  </w:rPr>
                                  <w:t>2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6" name="Group 31"/>
                          <wpg:cNvGrpSpPr>
                            <a:grpSpLocks/>
                          </wpg:cNvGrpSpPr>
                          <wpg:grpSpPr bwMode="auto">
                            <a:xfrm>
                              <a:off x="-8" y="14978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17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1153F76D" id="Группа 14" o:spid="_x0000_s1026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-8,14978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782;top:14990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  <v:textbox inset="0,0,0,0">
                      <w:txbxContent>
                        <w:p w14:paraId="246AE7E3" w14:textId="77777777" w:rsidR="00950F91" w:rsidRDefault="00950F91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Pr="001157B2">
                            <w:rPr>
                              <w:noProof/>
                              <w:color w:val="8C8C8C" w:themeColor="background1" w:themeShade="8C"/>
                            </w:rPr>
                            <w:t>2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left:-8;top:14978;width:12255;height:230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6B2F1" w14:textId="77777777" w:rsidR="005C598B" w:rsidRDefault="005C598B" w:rsidP="004466B2">
      <w:pPr>
        <w:spacing w:after="0" w:line="240" w:lineRule="auto"/>
      </w:pPr>
      <w:r>
        <w:separator/>
      </w:r>
    </w:p>
  </w:footnote>
  <w:footnote w:type="continuationSeparator" w:id="0">
    <w:p w14:paraId="1DF06D55" w14:textId="77777777" w:rsidR="005C598B" w:rsidRDefault="005C598B" w:rsidP="00446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4690"/>
      <w:gridCol w:w="4665"/>
    </w:tblGrid>
    <w:tr w:rsidR="00950F91" w:rsidRPr="0037114D" w14:paraId="53AB6E15" w14:textId="77777777" w:rsidTr="00104B61">
      <w:tc>
        <w:tcPr>
          <w:tcW w:w="4785" w:type="dxa"/>
          <w:shd w:val="clear" w:color="auto" w:fill="auto"/>
        </w:tcPr>
        <w:p w14:paraId="0C80F5FD" w14:textId="77777777" w:rsidR="00950F91" w:rsidRPr="002640AB" w:rsidRDefault="00950F91" w:rsidP="00104B61">
          <w:pPr>
            <w:pStyle w:val="a6"/>
            <w:rPr>
              <w:rFonts w:ascii="Arial" w:hAnsi="Arial" w:cs="Arial"/>
              <w:color w:val="D9D9D9"/>
              <w:sz w:val="18"/>
              <w:szCs w:val="18"/>
              <w:lang w:val="en-US"/>
            </w:rPr>
          </w:pPr>
          <w:r>
            <w:rPr>
              <w:rFonts w:ascii="Arial" w:hAnsi="Arial" w:cs="Arial"/>
              <w:noProof/>
              <w:color w:val="D9D9D9"/>
              <w:sz w:val="18"/>
              <w:szCs w:val="18"/>
              <w:lang w:eastAsia="ru-RU"/>
            </w:rPr>
            <w:drawing>
              <wp:inline distT="0" distB="0" distL="0" distR="0" wp14:anchorId="23F14982" wp14:editId="7A9DC322">
                <wp:extent cx="935990" cy="168910"/>
                <wp:effectExtent l="0" t="0" r="0" b="2540"/>
                <wp:docPr id="2" name="Рисунок 2" descr="detskie_tovar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tskie_tovar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5990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86" w:type="dxa"/>
          <w:shd w:val="clear" w:color="auto" w:fill="auto"/>
        </w:tcPr>
        <w:p w14:paraId="4A69B0AB" w14:textId="77777777" w:rsidR="00950F91" w:rsidRPr="002640AB" w:rsidRDefault="00950F91" w:rsidP="00EA5141">
          <w:pPr>
            <w:pStyle w:val="a6"/>
            <w:jc w:val="right"/>
            <w:rPr>
              <w:rFonts w:ascii="Arial" w:hAnsi="Arial" w:cs="Arial"/>
              <w:color w:val="4F81BD"/>
              <w:sz w:val="18"/>
              <w:szCs w:val="18"/>
              <w:lang w:val="en-US"/>
            </w:rPr>
          </w:pPr>
          <w:r w:rsidRPr="00291A3F">
            <w:rPr>
              <w:i/>
              <w:color w:val="AEAAAA"/>
              <w:sz w:val="18"/>
              <w:szCs w:val="18"/>
              <w:lang w:val="en-US"/>
            </w:rPr>
            <w:t>CFO Group Russia | +7 (499) 391-00-89 | Cfo-group.ru</w:t>
          </w:r>
        </w:p>
      </w:tc>
    </w:tr>
  </w:tbl>
  <w:p w14:paraId="72AAECEC" w14:textId="77777777" w:rsidR="00950F91" w:rsidRPr="004466B2" w:rsidRDefault="00950F91" w:rsidP="004466B2">
    <w:pPr>
      <w:pStyle w:val="a6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E6BFE"/>
    <w:multiLevelType w:val="hybridMultilevel"/>
    <w:tmpl w:val="A180150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07FC3"/>
    <w:multiLevelType w:val="hybridMultilevel"/>
    <w:tmpl w:val="78805F5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AD4458"/>
    <w:multiLevelType w:val="hybridMultilevel"/>
    <w:tmpl w:val="38AEF3D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E22102"/>
    <w:multiLevelType w:val="hybridMultilevel"/>
    <w:tmpl w:val="F07C6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E110AB"/>
    <w:multiLevelType w:val="hybridMultilevel"/>
    <w:tmpl w:val="3CB42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30849"/>
    <w:multiLevelType w:val="hybridMultilevel"/>
    <w:tmpl w:val="30B61DC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1320BD"/>
    <w:multiLevelType w:val="hybridMultilevel"/>
    <w:tmpl w:val="6A0CC9C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FD2C69"/>
    <w:multiLevelType w:val="hybridMultilevel"/>
    <w:tmpl w:val="FE44189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C53BA0"/>
    <w:multiLevelType w:val="hybridMultilevel"/>
    <w:tmpl w:val="66F2CB9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7C1B69"/>
    <w:multiLevelType w:val="hybridMultilevel"/>
    <w:tmpl w:val="8702F19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FC3DDF"/>
    <w:multiLevelType w:val="hybridMultilevel"/>
    <w:tmpl w:val="ACB66AC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C92E64"/>
    <w:multiLevelType w:val="hybridMultilevel"/>
    <w:tmpl w:val="D3863D2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1E0976"/>
    <w:multiLevelType w:val="hybridMultilevel"/>
    <w:tmpl w:val="3D10119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85278A"/>
    <w:multiLevelType w:val="hybridMultilevel"/>
    <w:tmpl w:val="18CEFFA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317E67"/>
    <w:multiLevelType w:val="hybridMultilevel"/>
    <w:tmpl w:val="0BBEDF9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9C60A6"/>
    <w:multiLevelType w:val="hybridMultilevel"/>
    <w:tmpl w:val="0100CA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3B3F5B"/>
    <w:multiLevelType w:val="hybridMultilevel"/>
    <w:tmpl w:val="9B9090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453710"/>
    <w:multiLevelType w:val="hybridMultilevel"/>
    <w:tmpl w:val="5F84D9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3C34AD"/>
    <w:multiLevelType w:val="hybridMultilevel"/>
    <w:tmpl w:val="1B76C3C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6876C4"/>
    <w:multiLevelType w:val="hybridMultilevel"/>
    <w:tmpl w:val="383C9F1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7C4BAA"/>
    <w:multiLevelType w:val="hybridMultilevel"/>
    <w:tmpl w:val="16F04A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C44116"/>
    <w:multiLevelType w:val="hybridMultilevel"/>
    <w:tmpl w:val="4408541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677840"/>
    <w:multiLevelType w:val="hybridMultilevel"/>
    <w:tmpl w:val="1EBA1B0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0C1F4A"/>
    <w:multiLevelType w:val="hybridMultilevel"/>
    <w:tmpl w:val="3DD227F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9A4817"/>
    <w:multiLevelType w:val="hybridMultilevel"/>
    <w:tmpl w:val="906275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94640E"/>
    <w:multiLevelType w:val="hybridMultilevel"/>
    <w:tmpl w:val="64C8E662"/>
    <w:lvl w:ilvl="0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F09032E"/>
    <w:multiLevelType w:val="hybridMultilevel"/>
    <w:tmpl w:val="4D202D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3F168F"/>
    <w:multiLevelType w:val="hybridMultilevel"/>
    <w:tmpl w:val="1D0011D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3A1607"/>
    <w:multiLevelType w:val="hybridMultilevel"/>
    <w:tmpl w:val="732834C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3B4C1B"/>
    <w:multiLevelType w:val="hybridMultilevel"/>
    <w:tmpl w:val="CC08E7A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0925D3"/>
    <w:multiLevelType w:val="hybridMultilevel"/>
    <w:tmpl w:val="8F66AA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3"/>
  </w:num>
  <w:num w:numId="3">
    <w:abstractNumId w:val="5"/>
  </w:num>
  <w:num w:numId="4">
    <w:abstractNumId w:val="8"/>
  </w:num>
  <w:num w:numId="5">
    <w:abstractNumId w:val="9"/>
  </w:num>
  <w:num w:numId="6">
    <w:abstractNumId w:val="23"/>
  </w:num>
  <w:num w:numId="7">
    <w:abstractNumId w:val="0"/>
  </w:num>
  <w:num w:numId="8">
    <w:abstractNumId w:val="27"/>
  </w:num>
  <w:num w:numId="9">
    <w:abstractNumId w:val="14"/>
  </w:num>
  <w:num w:numId="10">
    <w:abstractNumId w:val="18"/>
  </w:num>
  <w:num w:numId="11">
    <w:abstractNumId w:val="22"/>
  </w:num>
  <w:num w:numId="12">
    <w:abstractNumId w:val="6"/>
  </w:num>
  <w:num w:numId="13">
    <w:abstractNumId w:val="29"/>
  </w:num>
  <w:num w:numId="14">
    <w:abstractNumId w:val="2"/>
  </w:num>
  <w:num w:numId="15">
    <w:abstractNumId w:val="12"/>
  </w:num>
  <w:num w:numId="16">
    <w:abstractNumId w:val="19"/>
  </w:num>
  <w:num w:numId="17">
    <w:abstractNumId w:val="4"/>
  </w:num>
  <w:num w:numId="18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1"/>
  </w:num>
  <w:num w:numId="22">
    <w:abstractNumId w:val="21"/>
  </w:num>
  <w:num w:numId="23">
    <w:abstractNumId w:val="11"/>
  </w:num>
  <w:num w:numId="24">
    <w:abstractNumId w:val="28"/>
  </w:num>
  <w:num w:numId="25">
    <w:abstractNumId w:val="10"/>
  </w:num>
  <w:num w:numId="26">
    <w:abstractNumId w:val="15"/>
  </w:num>
  <w:num w:numId="27">
    <w:abstractNumId w:val="16"/>
  </w:num>
  <w:num w:numId="28">
    <w:abstractNumId w:val="30"/>
  </w:num>
  <w:num w:numId="29">
    <w:abstractNumId w:val="17"/>
  </w:num>
  <w:num w:numId="30">
    <w:abstractNumId w:val="26"/>
  </w:num>
  <w:num w:numId="31">
    <w:abstractNumId w:val="3"/>
  </w:num>
  <w:num w:numId="32">
    <w:abstractNumId w:val="2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0" w:nlCheck="1" w:checkStyle="0"/>
  <w:activeWritingStyle w:appName="MSWord" w:lang="en-US" w:vendorID="64" w:dllVersion="0" w:nlCheck="1" w:checkStyle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C51"/>
    <w:rsid w:val="000031B2"/>
    <w:rsid w:val="00022965"/>
    <w:rsid w:val="000236C9"/>
    <w:rsid w:val="00051904"/>
    <w:rsid w:val="000546DC"/>
    <w:rsid w:val="00062F60"/>
    <w:rsid w:val="000669B4"/>
    <w:rsid w:val="00066B07"/>
    <w:rsid w:val="00067D4B"/>
    <w:rsid w:val="00072232"/>
    <w:rsid w:val="00087E9D"/>
    <w:rsid w:val="00094A72"/>
    <w:rsid w:val="00097AC6"/>
    <w:rsid w:val="000A6EB4"/>
    <w:rsid w:val="000C0DD1"/>
    <w:rsid w:val="000D36C0"/>
    <w:rsid w:val="000E0AEA"/>
    <w:rsid w:val="000E4EC3"/>
    <w:rsid w:val="000F68E4"/>
    <w:rsid w:val="00104B61"/>
    <w:rsid w:val="00110788"/>
    <w:rsid w:val="001157B2"/>
    <w:rsid w:val="001166F7"/>
    <w:rsid w:val="00132AB1"/>
    <w:rsid w:val="00140745"/>
    <w:rsid w:val="0014281F"/>
    <w:rsid w:val="00143BE7"/>
    <w:rsid w:val="001461D5"/>
    <w:rsid w:val="001510A5"/>
    <w:rsid w:val="00151BA2"/>
    <w:rsid w:val="0015397D"/>
    <w:rsid w:val="0015428B"/>
    <w:rsid w:val="00162693"/>
    <w:rsid w:val="0016726E"/>
    <w:rsid w:val="001913C9"/>
    <w:rsid w:val="001B18C5"/>
    <w:rsid w:val="001C2BD7"/>
    <w:rsid w:val="001E323D"/>
    <w:rsid w:val="001F2E0F"/>
    <w:rsid w:val="001F4F3D"/>
    <w:rsid w:val="002075AB"/>
    <w:rsid w:val="00211C29"/>
    <w:rsid w:val="00215325"/>
    <w:rsid w:val="00216117"/>
    <w:rsid w:val="00234AFD"/>
    <w:rsid w:val="00244087"/>
    <w:rsid w:val="00245E17"/>
    <w:rsid w:val="002506A7"/>
    <w:rsid w:val="00262BE3"/>
    <w:rsid w:val="00262E91"/>
    <w:rsid w:val="00264333"/>
    <w:rsid w:val="0026646B"/>
    <w:rsid w:val="00266E52"/>
    <w:rsid w:val="0026735C"/>
    <w:rsid w:val="002716B4"/>
    <w:rsid w:val="00280B56"/>
    <w:rsid w:val="00284037"/>
    <w:rsid w:val="002848FD"/>
    <w:rsid w:val="0029546B"/>
    <w:rsid w:val="002B5556"/>
    <w:rsid w:val="002C0BDA"/>
    <w:rsid w:val="002C102B"/>
    <w:rsid w:val="002C42BD"/>
    <w:rsid w:val="002D1C2F"/>
    <w:rsid w:val="002D5F53"/>
    <w:rsid w:val="002E0179"/>
    <w:rsid w:val="002E1975"/>
    <w:rsid w:val="002E6E90"/>
    <w:rsid w:val="002F1007"/>
    <w:rsid w:val="002F21CF"/>
    <w:rsid w:val="00302140"/>
    <w:rsid w:val="00302AF2"/>
    <w:rsid w:val="00305355"/>
    <w:rsid w:val="003055E3"/>
    <w:rsid w:val="00306545"/>
    <w:rsid w:val="00307FF5"/>
    <w:rsid w:val="0033248B"/>
    <w:rsid w:val="00332D0D"/>
    <w:rsid w:val="00335513"/>
    <w:rsid w:val="00340334"/>
    <w:rsid w:val="003420EB"/>
    <w:rsid w:val="003518C7"/>
    <w:rsid w:val="0037114D"/>
    <w:rsid w:val="00371659"/>
    <w:rsid w:val="0037221B"/>
    <w:rsid w:val="00390294"/>
    <w:rsid w:val="003A0110"/>
    <w:rsid w:val="003A3685"/>
    <w:rsid w:val="003A3D5F"/>
    <w:rsid w:val="003A41BD"/>
    <w:rsid w:val="003A52E5"/>
    <w:rsid w:val="003A79CC"/>
    <w:rsid w:val="003B1E73"/>
    <w:rsid w:val="003B44F7"/>
    <w:rsid w:val="003C56FF"/>
    <w:rsid w:val="003D15BC"/>
    <w:rsid w:val="003D3470"/>
    <w:rsid w:val="003D3ABE"/>
    <w:rsid w:val="003D48EB"/>
    <w:rsid w:val="003E1ECB"/>
    <w:rsid w:val="003E4EE6"/>
    <w:rsid w:val="003E635C"/>
    <w:rsid w:val="003E6449"/>
    <w:rsid w:val="00413090"/>
    <w:rsid w:val="004166F2"/>
    <w:rsid w:val="00424EAB"/>
    <w:rsid w:val="004301FA"/>
    <w:rsid w:val="004423EC"/>
    <w:rsid w:val="00443880"/>
    <w:rsid w:val="004466B2"/>
    <w:rsid w:val="00453853"/>
    <w:rsid w:val="00457CA6"/>
    <w:rsid w:val="00462C14"/>
    <w:rsid w:val="004640F6"/>
    <w:rsid w:val="00466253"/>
    <w:rsid w:val="004717EF"/>
    <w:rsid w:val="00472E21"/>
    <w:rsid w:val="004A2823"/>
    <w:rsid w:val="004A4879"/>
    <w:rsid w:val="004B1988"/>
    <w:rsid w:val="004B38A0"/>
    <w:rsid w:val="004B6184"/>
    <w:rsid w:val="004C07BB"/>
    <w:rsid w:val="004C566A"/>
    <w:rsid w:val="004E104F"/>
    <w:rsid w:val="00500E54"/>
    <w:rsid w:val="00500F1A"/>
    <w:rsid w:val="00507A86"/>
    <w:rsid w:val="00512EA4"/>
    <w:rsid w:val="005172D6"/>
    <w:rsid w:val="005204F9"/>
    <w:rsid w:val="005213CF"/>
    <w:rsid w:val="00531073"/>
    <w:rsid w:val="00531A20"/>
    <w:rsid w:val="00553EF8"/>
    <w:rsid w:val="00565E01"/>
    <w:rsid w:val="00573423"/>
    <w:rsid w:val="00575C1C"/>
    <w:rsid w:val="00577424"/>
    <w:rsid w:val="005803A1"/>
    <w:rsid w:val="0058075D"/>
    <w:rsid w:val="005A3AC7"/>
    <w:rsid w:val="005B0398"/>
    <w:rsid w:val="005B3BFC"/>
    <w:rsid w:val="005B4569"/>
    <w:rsid w:val="005B4E14"/>
    <w:rsid w:val="005C598B"/>
    <w:rsid w:val="005C7326"/>
    <w:rsid w:val="005D253C"/>
    <w:rsid w:val="00605DB8"/>
    <w:rsid w:val="00620F15"/>
    <w:rsid w:val="00624015"/>
    <w:rsid w:val="00631000"/>
    <w:rsid w:val="006378E7"/>
    <w:rsid w:val="00642C38"/>
    <w:rsid w:val="00643733"/>
    <w:rsid w:val="0066606F"/>
    <w:rsid w:val="00673809"/>
    <w:rsid w:val="0069473C"/>
    <w:rsid w:val="00697633"/>
    <w:rsid w:val="006A3598"/>
    <w:rsid w:val="006D7640"/>
    <w:rsid w:val="006E1146"/>
    <w:rsid w:val="006E54C2"/>
    <w:rsid w:val="006F0F37"/>
    <w:rsid w:val="006F5AC0"/>
    <w:rsid w:val="00705FD1"/>
    <w:rsid w:val="007108E0"/>
    <w:rsid w:val="00726431"/>
    <w:rsid w:val="00733467"/>
    <w:rsid w:val="00737031"/>
    <w:rsid w:val="007403C0"/>
    <w:rsid w:val="00752DD0"/>
    <w:rsid w:val="00752E7E"/>
    <w:rsid w:val="0076622F"/>
    <w:rsid w:val="0077627A"/>
    <w:rsid w:val="00777F09"/>
    <w:rsid w:val="007832A7"/>
    <w:rsid w:val="007932A9"/>
    <w:rsid w:val="00794021"/>
    <w:rsid w:val="00797C0F"/>
    <w:rsid w:val="007D2C4E"/>
    <w:rsid w:val="007F3EA6"/>
    <w:rsid w:val="00800D3D"/>
    <w:rsid w:val="00804BF3"/>
    <w:rsid w:val="00805FC5"/>
    <w:rsid w:val="00827C25"/>
    <w:rsid w:val="008309F3"/>
    <w:rsid w:val="00831861"/>
    <w:rsid w:val="008339E9"/>
    <w:rsid w:val="00834037"/>
    <w:rsid w:val="00836483"/>
    <w:rsid w:val="00836582"/>
    <w:rsid w:val="00836695"/>
    <w:rsid w:val="0084106F"/>
    <w:rsid w:val="00841816"/>
    <w:rsid w:val="00843525"/>
    <w:rsid w:val="00843581"/>
    <w:rsid w:val="00860459"/>
    <w:rsid w:val="00874F01"/>
    <w:rsid w:val="008833F9"/>
    <w:rsid w:val="0089098A"/>
    <w:rsid w:val="008C1894"/>
    <w:rsid w:val="008C1BCC"/>
    <w:rsid w:val="008C7642"/>
    <w:rsid w:val="008D402E"/>
    <w:rsid w:val="008D532E"/>
    <w:rsid w:val="008E3935"/>
    <w:rsid w:val="008E6472"/>
    <w:rsid w:val="008F35E7"/>
    <w:rsid w:val="008F5468"/>
    <w:rsid w:val="00904A51"/>
    <w:rsid w:val="00920E95"/>
    <w:rsid w:val="009273DE"/>
    <w:rsid w:val="00931F06"/>
    <w:rsid w:val="009337FE"/>
    <w:rsid w:val="009347B6"/>
    <w:rsid w:val="009438B4"/>
    <w:rsid w:val="00945680"/>
    <w:rsid w:val="00950AB0"/>
    <w:rsid w:val="00950F91"/>
    <w:rsid w:val="00953953"/>
    <w:rsid w:val="00954E7A"/>
    <w:rsid w:val="00961BB6"/>
    <w:rsid w:val="0096294B"/>
    <w:rsid w:val="00963F44"/>
    <w:rsid w:val="00993C91"/>
    <w:rsid w:val="009A53D2"/>
    <w:rsid w:val="009B4A67"/>
    <w:rsid w:val="009D7DB9"/>
    <w:rsid w:val="009E59CF"/>
    <w:rsid w:val="009E5C87"/>
    <w:rsid w:val="00A0265F"/>
    <w:rsid w:val="00A123F6"/>
    <w:rsid w:val="00A16A17"/>
    <w:rsid w:val="00A20082"/>
    <w:rsid w:val="00A32740"/>
    <w:rsid w:val="00A36505"/>
    <w:rsid w:val="00A40450"/>
    <w:rsid w:val="00A42268"/>
    <w:rsid w:val="00A50298"/>
    <w:rsid w:val="00A61765"/>
    <w:rsid w:val="00A62B75"/>
    <w:rsid w:val="00A65C5E"/>
    <w:rsid w:val="00A66C51"/>
    <w:rsid w:val="00A75503"/>
    <w:rsid w:val="00A8001E"/>
    <w:rsid w:val="00A86461"/>
    <w:rsid w:val="00A97647"/>
    <w:rsid w:val="00AA4F84"/>
    <w:rsid w:val="00AC0FF7"/>
    <w:rsid w:val="00AC402A"/>
    <w:rsid w:val="00AC4169"/>
    <w:rsid w:val="00AC6D50"/>
    <w:rsid w:val="00AD229A"/>
    <w:rsid w:val="00AD4C68"/>
    <w:rsid w:val="00AD79B7"/>
    <w:rsid w:val="00AE3CE0"/>
    <w:rsid w:val="00AF32D7"/>
    <w:rsid w:val="00B00D1D"/>
    <w:rsid w:val="00B017BD"/>
    <w:rsid w:val="00B17010"/>
    <w:rsid w:val="00B225D5"/>
    <w:rsid w:val="00B30BEE"/>
    <w:rsid w:val="00B418CB"/>
    <w:rsid w:val="00B4258F"/>
    <w:rsid w:val="00B45F90"/>
    <w:rsid w:val="00B544CB"/>
    <w:rsid w:val="00B64FDB"/>
    <w:rsid w:val="00B6701B"/>
    <w:rsid w:val="00B7624A"/>
    <w:rsid w:val="00B84D91"/>
    <w:rsid w:val="00B906E9"/>
    <w:rsid w:val="00B9348E"/>
    <w:rsid w:val="00B95BDC"/>
    <w:rsid w:val="00BA1185"/>
    <w:rsid w:val="00BA1411"/>
    <w:rsid w:val="00BA3BEF"/>
    <w:rsid w:val="00BA6AA3"/>
    <w:rsid w:val="00BB38D6"/>
    <w:rsid w:val="00BC5563"/>
    <w:rsid w:val="00BC669E"/>
    <w:rsid w:val="00BF1CCD"/>
    <w:rsid w:val="00BF2383"/>
    <w:rsid w:val="00BF2516"/>
    <w:rsid w:val="00BF36AD"/>
    <w:rsid w:val="00BF4BB1"/>
    <w:rsid w:val="00C0403A"/>
    <w:rsid w:val="00C11272"/>
    <w:rsid w:val="00C4180F"/>
    <w:rsid w:val="00C53F79"/>
    <w:rsid w:val="00C65CA9"/>
    <w:rsid w:val="00C6690E"/>
    <w:rsid w:val="00C721AF"/>
    <w:rsid w:val="00C74AEE"/>
    <w:rsid w:val="00C86145"/>
    <w:rsid w:val="00C86C7D"/>
    <w:rsid w:val="00CA3245"/>
    <w:rsid w:val="00CB7506"/>
    <w:rsid w:val="00CC21B6"/>
    <w:rsid w:val="00CC422A"/>
    <w:rsid w:val="00CC589B"/>
    <w:rsid w:val="00CD10AE"/>
    <w:rsid w:val="00CD4523"/>
    <w:rsid w:val="00CF0159"/>
    <w:rsid w:val="00CF148D"/>
    <w:rsid w:val="00D00AE0"/>
    <w:rsid w:val="00D04B30"/>
    <w:rsid w:val="00D10F90"/>
    <w:rsid w:val="00D2425A"/>
    <w:rsid w:val="00D31E9E"/>
    <w:rsid w:val="00D35951"/>
    <w:rsid w:val="00D423AD"/>
    <w:rsid w:val="00D433D0"/>
    <w:rsid w:val="00D469DB"/>
    <w:rsid w:val="00D47644"/>
    <w:rsid w:val="00D61CE0"/>
    <w:rsid w:val="00D71C30"/>
    <w:rsid w:val="00D76154"/>
    <w:rsid w:val="00D8037E"/>
    <w:rsid w:val="00D90FAE"/>
    <w:rsid w:val="00DA1A53"/>
    <w:rsid w:val="00DA35E5"/>
    <w:rsid w:val="00DA39F8"/>
    <w:rsid w:val="00DA4242"/>
    <w:rsid w:val="00DC0942"/>
    <w:rsid w:val="00DC25F7"/>
    <w:rsid w:val="00DC2B6D"/>
    <w:rsid w:val="00DC654C"/>
    <w:rsid w:val="00DC7A48"/>
    <w:rsid w:val="00DD2424"/>
    <w:rsid w:val="00DD4B65"/>
    <w:rsid w:val="00DD6628"/>
    <w:rsid w:val="00DF7274"/>
    <w:rsid w:val="00E0261F"/>
    <w:rsid w:val="00E10AF6"/>
    <w:rsid w:val="00E11435"/>
    <w:rsid w:val="00E1360B"/>
    <w:rsid w:val="00E15E60"/>
    <w:rsid w:val="00E21D76"/>
    <w:rsid w:val="00E312A7"/>
    <w:rsid w:val="00E35673"/>
    <w:rsid w:val="00E42D75"/>
    <w:rsid w:val="00E61A1D"/>
    <w:rsid w:val="00E65E08"/>
    <w:rsid w:val="00EA345B"/>
    <w:rsid w:val="00EA392B"/>
    <w:rsid w:val="00EA5141"/>
    <w:rsid w:val="00EA575D"/>
    <w:rsid w:val="00EA6D6B"/>
    <w:rsid w:val="00EB4B27"/>
    <w:rsid w:val="00EE2D1E"/>
    <w:rsid w:val="00EE4509"/>
    <w:rsid w:val="00F023E6"/>
    <w:rsid w:val="00F0398C"/>
    <w:rsid w:val="00F129C8"/>
    <w:rsid w:val="00F14262"/>
    <w:rsid w:val="00F16560"/>
    <w:rsid w:val="00F2120C"/>
    <w:rsid w:val="00F22EA7"/>
    <w:rsid w:val="00F2624E"/>
    <w:rsid w:val="00F2656F"/>
    <w:rsid w:val="00F2785E"/>
    <w:rsid w:val="00F31B98"/>
    <w:rsid w:val="00F3412E"/>
    <w:rsid w:val="00F360DF"/>
    <w:rsid w:val="00F379C2"/>
    <w:rsid w:val="00F40179"/>
    <w:rsid w:val="00F4412C"/>
    <w:rsid w:val="00F53CA4"/>
    <w:rsid w:val="00F735B4"/>
    <w:rsid w:val="00F961EF"/>
    <w:rsid w:val="00F9719B"/>
    <w:rsid w:val="00FA0F86"/>
    <w:rsid w:val="00FA1AB6"/>
    <w:rsid w:val="00FA1CA1"/>
    <w:rsid w:val="00FA7B2D"/>
    <w:rsid w:val="00FC1A08"/>
    <w:rsid w:val="00FC585E"/>
    <w:rsid w:val="00FD056F"/>
    <w:rsid w:val="00FE684F"/>
    <w:rsid w:val="00FF3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F19D55"/>
  <w15:docId w15:val="{C36623FC-0201-4583-A763-99B585214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4C6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094A72"/>
    <w:pPr>
      <w:keepNext/>
      <w:keepLines/>
      <w:spacing w:after="12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ja-JP"/>
    </w:rPr>
  </w:style>
  <w:style w:type="paragraph" w:styleId="2">
    <w:name w:val="heading 2"/>
    <w:basedOn w:val="a"/>
    <w:next w:val="a"/>
    <w:link w:val="20"/>
    <w:uiPriority w:val="9"/>
    <w:unhideWhenUsed/>
    <w:qFormat/>
    <w:rsid w:val="00AD4C68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D4C68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AD4C68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94A72"/>
    <w:rPr>
      <w:rFonts w:ascii="Cambria" w:eastAsia="Times New Roman" w:hAnsi="Cambria"/>
      <w:b/>
      <w:bCs/>
      <w:color w:val="365F91"/>
      <w:sz w:val="28"/>
      <w:szCs w:val="28"/>
      <w:lang w:eastAsia="ja-JP"/>
    </w:rPr>
  </w:style>
  <w:style w:type="character" w:customStyle="1" w:styleId="20">
    <w:name w:val="Заголовок 2 Знак"/>
    <w:basedOn w:val="a0"/>
    <w:link w:val="2"/>
    <w:uiPriority w:val="9"/>
    <w:rsid w:val="00AD4C68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AD4C68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AD4C68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paragraph" w:styleId="a3">
    <w:name w:val="List Paragraph"/>
    <w:basedOn w:val="a"/>
    <w:uiPriority w:val="34"/>
    <w:qFormat/>
    <w:rsid w:val="00AD4C6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466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66B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466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466B2"/>
    <w:rPr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4466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466B2"/>
    <w:rPr>
      <w:sz w:val="22"/>
      <w:szCs w:val="22"/>
    </w:rPr>
  </w:style>
  <w:style w:type="paragraph" w:styleId="aa">
    <w:name w:val="TOC Heading"/>
    <w:basedOn w:val="1"/>
    <w:next w:val="a"/>
    <w:uiPriority w:val="39"/>
    <w:semiHidden/>
    <w:unhideWhenUsed/>
    <w:qFormat/>
    <w:rsid w:val="00D31E9E"/>
    <w:pPr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D31E9E"/>
    <w:pPr>
      <w:spacing w:after="100"/>
    </w:pPr>
  </w:style>
  <w:style w:type="character" w:styleId="ab">
    <w:name w:val="Hyperlink"/>
    <w:basedOn w:val="a0"/>
    <w:uiPriority w:val="99"/>
    <w:unhideWhenUsed/>
    <w:rsid w:val="00D31E9E"/>
    <w:rPr>
      <w:color w:val="0000FF" w:themeColor="hyperlink"/>
      <w:u w:val="single"/>
    </w:rPr>
  </w:style>
  <w:style w:type="paragraph" w:styleId="31">
    <w:name w:val="toc 3"/>
    <w:basedOn w:val="a"/>
    <w:next w:val="a"/>
    <w:autoRedefine/>
    <w:uiPriority w:val="39"/>
    <w:unhideWhenUsed/>
    <w:rsid w:val="00151BA2"/>
    <w:pPr>
      <w:spacing w:after="100"/>
      <w:ind w:left="440"/>
    </w:pPr>
  </w:style>
  <w:style w:type="character" w:styleId="ac">
    <w:name w:val="FollowedHyperlink"/>
    <w:basedOn w:val="a0"/>
    <w:uiPriority w:val="99"/>
    <w:semiHidden/>
    <w:unhideWhenUsed/>
    <w:rsid w:val="00A61765"/>
    <w:rPr>
      <w:color w:val="800080" w:themeColor="followedHyperlink"/>
      <w:u w:val="single"/>
    </w:rPr>
  </w:style>
  <w:style w:type="paragraph" w:customStyle="1" w:styleId="ad">
    <w:name w:val="Полоска отбивка"/>
    <w:basedOn w:val="a"/>
    <w:link w:val="ae"/>
    <w:qFormat/>
    <w:rsid w:val="00A16A17"/>
    <w:pPr>
      <w:pBdr>
        <w:bottom w:val="dashed" w:sz="4" w:space="1" w:color="9CC2E5"/>
      </w:pBdr>
    </w:pPr>
    <w:rPr>
      <w:rFonts w:eastAsia="Calibri" w:cs="Arial"/>
    </w:rPr>
  </w:style>
  <w:style w:type="character" w:customStyle="1" w:styleId="ae">
    <w:name w:val="Полоска отбивка Знак"/>
    <w:link w:val="ad"/>
    <w:rsid w:val="00A16A17"/>
    <w:rPr>
      <w:rFonts w:eastAsia="Calibri" w:cs="Arial"/>
      <w:sz w:val="22"/>
      <w:szCs w:val="22"/>
    </w:rPr>
  </w:style>
  <w:style w:type="paragraph" w:styleId="af">
    <w:name w:val="Title"/>
    <w:basedOn w:val="a"/>
    <w:next w:val="a"/>
    <w:link w:val="af0"/>
    <w:uiPriority w:val="10"/>
    <w:qFormat/>
    <w:rsid w:val="00A4226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af0">
    <w:name w:val="Заголовок Знак"/>
    <w:basedOn w:val="a0"/>
    <w:link w:val="af"/>
    <w:uiPriority w:val="10"/>
    <w:rsid w:val="00A42268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ranslation-chunk">
    <w:name w:val="translation-chunk"/>
    <w:basedOn w:val="a0"/>
    <w:rsid w:val="00E114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1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jp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image" Target="media/image8.jpg"/><Relationship Id="rId10" Type="http://schemas.openxmlformats.org/officeDocument/2006/relationships/image" Target="media/image3.jp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7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FCB456-BC48-4987-9ACF-2976338FB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1127</TotalTime>
  <Pages>10</Pages>
  <Words>2959</Words>
  <Characters>16870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60</cp:revision>
  <dcterms:created xsi:type="dcterms:W3CDTF">2020-02-12T17:13:00Z</dcterms:created>
  <dcterms:modified xsi:type="dcterms:W3CDTF">2021-10-11T18:40:00Z</dcterms:modified>
</cp:coreProperties>
</file>